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6FDFC" w14:textId="77777777" w:rsidR="00B262E7" w:rsidRDefault="00461888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7FA08772" w14:textId="35347119" w:rsidR="00B262E7" w:rsidRPr="0052006F" w:rsidRDefault="00461888">
      <w:pPr>
        <w:pStyle w:val="a3"/>
        <w:rPr>
          <w:b/>
          <w:bCs/>
          <w:sz w:val="26"/>
          <w:szCs w:val="26"/>
          <w:lang w:val="ru-RU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 xml:space="preserve">с </w:t>
      </w:r>
      <w:r w:rsidR="0052006F">
        <w:rPr>
          <w:b/>
          <w:bCs/>
          <w:sz w:val="26"/>
          <w:szCs w:val="26"/>
          <w:lang w:val="ru-RU"/>
        </w:rPr>
        <w:t>29</w:t>
      </w:r>
      <w:r>
        <w:rPr>
          <w:b/>
          <w:bCs/>
          <w:sz w:val="26"/>
          <w:szCs w:val="26"/>
        </w:rPr>
        <w:t xml:space="preserve"> </w:t>
      </w:r>
      <w:r w:rsidR="00C45167">
        <w:rPr>
          <w:b/>
          <w:bCs/>
          <w:sz w:val="26"/>
          <w:szCs w:val="26"/>
          <w:lang w:val="ru-RU"/>
        </w:rPr>
        <w:t>декабря</w:t>
      </w:r>
      <w:r>
        <w:rPr>
          <w:b/>
          <w:bCs/>
          <w:sz w:val="26"/>
          <w:szCs w:val="26"/>
        </w:rPr>
        <w:t xml:space="preserve"> 2025 года</w:t>
      </w:r>
      <w:r w:rsidR="0052006F">
        <w:rPr>
          <w:b/>
          <w:bCs/>
          <w:sz w:val="26"/>
          <w:szCs w:val="26"/>
          <w:lang w:val="ru-RU"/>
        </w:rPr>
        <w:t xml:space="preserve"> по 4 января 2026 года</w:t>
      </w:r>
    </w:p>
    <w:p w14:paraId="4C7913BA" w14:textId="77777777" w:rsidR="00B262E7" w:rsidRDefault="00B262E7"/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5020"/>
        <w:gridCol w:w="2644"/>
      </w:tblGrid>
      <w:tr w:rsidR="00B262E7" w:rsidRPr="00147795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</w:tcPr>
          <w:p w14:paraId="2299899B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:rsidRPr="00147795" w14:paraId="7EB2C003" w14:textId="77777777">
        <w:trPr>
          <w:trHeight w:val="260"/>
        </w:trPr>
        <w:tc>
          <w:tcPr>
            <w:tcW w:w="10891" w:type="dxa"/>
            <w:gridSpan w:val="3"/>
          </w:tcPr>
          <w:p w14:paraId="48C312BD" w14:textId="77777777" w:rsidR="00B262E7" w:rsidRPr="00147795" w:rsidRDefault="00461888" w:rsidP="001477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:rsidRPr="00147795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1F50DF91" w14:textId="77777777" w:rsidR="00B262E7" w:rsidRPr="00147795" w:rsidRDefault="00461888" w:rsidP="00147795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5FDE59A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Pr="00147795" w:rsidRDefault="00C949B7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2F1AE0E1" w14:textId="116E26DE" w:rsidR="00C949B7" w:rsidRPr="00147795" w:rsidRDefault="00C949B7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667F5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Pr="00147795" w:rsidRDefault="00461888" w:rsidP="00147795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6047F721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1830FE39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1903F9DC" w14:textId="72CFCD86" w:rsidR="00C949B7" w:rsidRPr="00147795" w:rsidRDefault="00DC591B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A959BDD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488927E1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shd w:val="clear" w:color="auto" w:fill="FFFFFF"/>
          </w:tcPr>
          <w:p w14:paraId="407DFAAC" w14:textId="77777777" w:rsidR="00B262E7" w:rsidRPr="00147795" w:rsidRDefault="00461888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DDB51A4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458B82A2" w14:textId="0D6B486B" w:rsidR="00C949B7" w:rsidRPr="00147795" w:rsidRDefault="00DC591B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159D361A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7C83C71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C0E529A" w14:textId="730C770C" w:rsidR="00B262E7" w:rsidRPr="00147795" w:rsidRDefault="0052006F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29</w:t>
            </w:r>
            <w:r w:rsidR="00197C53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C451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декабря</w:t>
            </w:r>
            <w:r w:rsidR="00197C53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понедельник</w:t>
            </w:r>
            <w:r w:rsidR="000E78AD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  <w:tr w:rsidR="00FF23FD" w:rsidRPr="00147795" w14:paraId="02A43938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8439E55" w14:textId="77777777" w:rsidR="00FF23FD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</w:t>
            </w:r>
            <w:r w:rsidRPr="009747D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48BAF70F" w14:textId="77777777" w:rsidR="00FF23FD" w:rsidRPr="001C314F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Зал совещаний, </w:t>
            </w:r>
          </w:p>
          <w:p w14:paraId="47A4CDEB" w14:textId="77777777" w:rsidR="00FF23FD" w:rsidRPr="001C314F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Исполнительный комитет </w:t>
            </w:r>
            <w:proofErr w:type="spellStart"/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1BC6BC52" w14:textId="187C978D" w:rsidR="00FF23FD" w:rsidRPr="00FF23FD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</w:t>
            </w:r>
            <w:proofErr w:type="spellEnd"/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20" w:type="dxa"/>
          </w:tcPr>
          <w:p w14:paraId="32336357" w14:textId="4C35D050" w:rsidR="00FF23FD" w:rsidRPr="005A2BB9" w:rsidRDefault="00FF23FD" w:rsidP="00FF23FD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23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Аппаратное совещание руководителей органов муниципального образования и подразделений Исполнительного комитета </w:t>
            </w:r>
            <w:proofErr w:type="spellStart"/>
            <w:r w:rsidRPr="00FF23FD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</w:p>
        </w:tc>
        <w:tc>
          <w:tcPr>
            <w:tcW w:w="2644" w:type="dxa"/>
          </w:tcPr>
          <w:p w14:paraId="79401F61" w14:textId="77777777" w:rsidR="00FF23FD" w:rsidRPr="001C314F" w:rsidRDefault="00FF23FD" w:rsidP="00FF23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Б.Р.Алеев</w:t>
            </w:r>
            <w:proofErr w:type="spellEnd"/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C00CD91" w14:textId="77777777" w:rsidR="00FF23FD" w:rsidRPr="001C314F" w:rsidRDefault="00FF23FD" w:rsidP="00FF23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Э.М.Бакулин</w:t>
            </w:r>
            <w:proofErr w:type="spellEnd"/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7876DA5E" w14:textId="35DAFAEF" w:rsidR="00FF23FD" w:rsidRDefault="00FF23FD" w:rsidP="00FF23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C314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организационное управление</w:t>
            </w:r>
          </w:p>
        </w:tc>
      </w:tr>
      <w:tr w:rsidR="00FF23FD" w:rsidRPr="00147795" w14:paraId="647F7E02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EA14AA4" w14:textId="77777777" w:rsidR="00FF23FD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9747D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  <w:p w14:paraId="6114E93D" w14:textId="77777777" w:rsidR="00FF23FD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280BF330" w14:textId="00327EEB" w:rsidR="00FF23FD" w:rsidRPr="0052006F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5020" w:type="dxa"/>
          </w:tcPr>
          <w:p w14:paraId="6D7D3547" w14:textId="066BC770" w:rsidR="00FF23FD" w:rsidRPr="005A2BB9" w:rsidRDefault="00FF23FD" w:rsidP="00FF23FD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Новогоднее представление «Мурат в 3D </w:t>
            </w:r>
            <w:proofErr w:type="spellStart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</w:rPr>
              <w:t>евятом</w:t>
            </w:r>
            <w:proofErr w:type="spellEnd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царстве»</w:t>
            </w:r>
          </w:p>
        </w:tc>
        <w:tc>
          <w:tcPr>
            <w:tcW w:w="2644" w:type="dxa"/>
          </w:tcPr>
          <w:p w14:paraId="7771D183" w14:textId="6B22E346" w:rsidR="00FF23FD" w:rsidRDefault="00FF23FD" w:rsidP="00FF23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FF23FD" w:rsidRPr="00147795" w14:paraId="365B89C7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15E29D8" w14:textId="77777777" w:rsidR="00FF23FD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11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14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3BC1295D" w14:textId="77777777" w:rsidR="00FF23FD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-Галиева, </w:t>
            </w:r>
          </w:p>
          <w:p w14:paraId="65D9A1D0" w14:textId="333DA870" w:rsidR="00FF23FD" w:rsidRPr="0052006F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5020" w:type="dxa"/>
          </w:tcPr>
          <w:p w14:paraId="69219FD9" w14:textId="2DF63A2C" w:rsidR="00FF23FD" w:rsidRPr="0052006F" w:rsidRDefault="00FF23FD" w:rsidP="00FF23FD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</w:rPr>
              <w:t>Новогодний спектакль для детей «Дворец новогодних чудес»</w:t>
            </w:r>
          </w:p>
        </w:tc>
        <w:tc>
          <w:tcPr>
            <w:tcW w:w="2644" w:type="dxa"/>
          </w:tcPr>
          <w:p w14:paraId="49FE2844" w14:textId="74681E07" w:rsidR="00FF23FD" w:rsidRDefault="00FF23FD" w:rsidP="00FF23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FF23FD" w:rsidRPr="00147795" w14:paraId="0BB2E728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064E4C5" w14:textId="77777777" w:rsidR="00FF23FD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3235D8B6" w14:textId="77777777" w:rsidR="00FF23FD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«Залесный», </w:t>
            </w:r>
          </w:p>
          <w:p w14:paraId="2CF2E82A" w14:textId="1B1287BD" w:rsidR="00FF23FD" w:rsidRPr="009B7067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пер.Осиновский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8</w:t>
            </w:r>
          </w:p>
        </w:tc>
        <w:tc>
          <w:tcPr>
            <w:tcW w:w="5020" w:type="dxa"/>
          </w:tcPr>
          <w:p w14:paraId="7DC16F7E" w14:textId="28F5395D" w:rsidR="00FF23FD" w:rsidRPr="0052006F" w:rsidRDefault="00FF23FD" w:rsidP="00FF23FD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-л</w:t>
            </w:r>
            <w:proofErr w:type="spellStart"/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</w:rPr>
              <w:t>екторий</w:t>
            </w:r>
            <w:proofErr w:type="spellEnd"/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«Народная сокровищница»</w:t>
            </w:r>
          </w:p>
        </w:tc>
        <w:tc>
          <w:tcPr>
            <w:tcW w:w="2644" w:type="dxa"/>
          </w:tcPr>
          <w:p w14:paraId="4DFFA8DD" w14:textId="77777777" w:rsidR="00FF23FD" w:rsidRDefault="00FF23FD" w:rsidP="00FF23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0DF259F" w14:textId="63FDF8B4" w:rsidR="00FF23FD" w:rsidRDefault="00FF23FD" w:rsidP="00FF23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FF23FD" w:rsidRPr="00147795" w14:paraId="74AADAD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1E2D5D4" w14:textId="77777777" w:rsidR="00FF23FD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КДК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В.И.Ленина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5BCDF04D" w14:textId="4B26C4B7" w:rsidR="00FF23FD" w:rsidRPr="0052006F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ул.Копылова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2А</w:t>
            </w:r>
          </w:p>
        </w:tc>
        <w:tc>
          <w:tcPr>
            <w:tcW w:w="5020" w:type="dxa"/>
          </w:tcPr>
          <w:p w14:paraId="0688A5E0" w14:textId="3AC5304E" w:rsidR="00FF23FD" w:rsidRPr="0052006F" w:rsidRDefault="00FF23FD" w:rsidP="00FF23FD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</w:rPr>
              <w:t>Новогодняя программа для детей участников СВО</w:t>
            </w:r>
          </w:p>
        </w:tc>
        <w:tc>
          <w:tcPr>
            <w:tcW w:w="2644" w:type="dxa"/>
          </w:tcPr>
          <w:p w14:paraId="43502511" w14:textId="794A4403" w:rsidR="00FF23FD" w:rsidRDefault="00FF23FD" w:rsidP="00FF23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Р.Х.Шамсутдинов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Авиастроительного и Ново-Савиновского районов</w:t>
            </w:r>
          </w:p>
        </w:tc>
      </w:tr>
      <w:tr w:rsidR="00FF23FD" w:rsidRPr="00147795" w14:paraId="056B6F77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2B77E83" w14:textId="2C795A1D" w:rsidR="00FF23FD" w:rsidRPr="009B7067" w:rsidRDefault="00FF23FD" w:rsidP="00FF23FD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ЦПКиО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им.Горького</w:t>
            </w:r>
            <w:proofErr w:type="spellEnd"/>
          </w:p>
        </w:tc>
        <w:tc>
          <w:tcPr>
            <w:tcW w:w="5020" w:type="dxa"/>
          </w:tcPr>
          <w:p w14:paraId="047D4B79" w14:textId="10655245" w:rsidR="00FF23FD" w:rsidRPr="0052006F" w:rsidRDefault="00FF23FD" w:rsidP="00F81039">
            <w:pPr>
              <w:tabs>
                <w:tab w:val="left" w:pos="18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Новогоднее шоу «В гостях у Кыш бабая»</w:t>
            </w:r>
          </w:p>
        </w:tc>
        <w:tc>
          <w:tcPr>
            <w:tcW w:w="2644" w:type="dxa"/>
          </w:tcPr>
          <w:p w14:paraId="55C51961" w14:textId="427B1A21" w:rsidR="00FF23FD" w:rsidRDefault="00FF23FD" w:rsidP="00FF23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FF23FD" w:rsidRPr="00147795" w14:paraId="350CB09B" w14:textId="77777777">
        <w:trPr>
          <w:trHeight w:val="270"/>
        </w:trPr>
        <w:tc>
          <w:tcPr>
            <w:tcW w:w="10891" w:type="dxa"/>
            <w:gridSpan w:val="3"/>
            <w:shd w:val="clear" w:color="auto" w:fill="FFFFFF"/>
          </w:tcPr>
          <w:p w14:paraId="3D9916CE" w14:textId="6242B9E4" w:rsidR="00FF23FD" w:rsidRPr="00147795" w:rsidRDefault="00FF23FD" w:rsidP="00FF23F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30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вторник</w:t>
            </w:r>
          </w:p>
        </w:tc>
      </w:tr>
      <w:tr w:rsidR="00DC591B" w:rsidRPr="00147795" w14:paraId="65D0B2D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4F3F0FA" w14:textId="77777777" w:rsidR="00DC591B" w:rsidRDefault="00DC591B" w:rsidP="00DC591B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:30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14:paraId="6D707139" w14:textId="77777777" w:rsidR="00DC591B" w:rsidRDefault="00DC591B" w:rsidP="00DC591B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КДК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В.И.Ленина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0AAC459E" w14:textId="0DB47FB6" w:rsidR="00DC591B" w:rsidRDefault="00DC591B" w:rsidP="00DC59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ул.Копылова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2А</w:t>
            </w:r>
          </w:p>
        </w:tc>
        <w:tc>
          <w:tcPr>
            <w:tcW w:w="5020" w:type="dxa"/>
          </w:tcPr>
          <w:p w14:paraId="0DF7795F" w14:textId="3D7348EF" w:rsidR="00DC591B" w:rsidRPr="00E45467" w:rsidRDefault="00DC591B" w:rsidP="00DC591B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Благотворительное Новогоднее представление для детей СВО «Новый год приходит на порог»</w:t>
            </w:r>
          </w:p>
        </w:tc>
        <w:tc>
          <w:tcPr>
            <w:tcW w:w="2644" w:type="dxa"/>
          </w:tcPr>
          <w:p w14:paraId="69F7E31D" w14:textId="58A6676C" w:rsidR="00DC591B" w:rsidRDefault="00DC591B" w:rsidP="00DC59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Р.Х.Шамсутдинов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Авиастроительного и Ново-Савиновского районов</w:t>
            </w:r>
          </w:p>
        </w:tc>
      </w:tr>
      <w:tr w:rsidR="00DC591B" w:rsidRPr="00147795" w14:paraId="7418EE41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2F15904" w14:textId="77777777" w:rsidR="00DC591B" w:rsidRPr="0052006F" w:rsidRDefault="00DC591B" w:rsidP="00DC59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</w:t>
            </w:r>
            <w:r w:rsidRPr="009747D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00, 14</w:t>
            </w:r>
            <w:r w:rsidRPr="009747D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00, 16</w:t>
            </w:r>
            <w:r w:rsidRPr="009747D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00</w:t>
            </w:r>
          </w:p>
          <w:p w14:paraId="7FF09E2E" w14:textId="77777777" w:rsidR="00DC591B" w:rsidRPr="0052006F" w:rsidRDefault="00DC591B" w:rsidP="00DC59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»,</w:t>
            </w:r>
          </w:p>
          <w:p w14:paraId="77457BBB" w14:textId="4CF13F9A" w:rsidR="00DC591B" w:rsidRPr="0052006F" w:rsidRDefault="00DC591B" w:rsidP="00DC59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</w:p>
        </w:tc>
        <w:tc>
          <w:tcPr>
            <w:tcW w:w="5020" w:type="dxa"/>
          </w:tcPr>
          <w:p w14:paraId="3FA8B67C" w14:textId="4AFC99E0" w:rsidR="00DC591B" w:rsidRPr="0052006F" w:rsidRDefault="00DC591B" w:rsidP="00DC591B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Новогоднее представление «Дед Мороз и новогодние чудеса»</w:t>
            </w:r>
          </w:p>
        </w:tc>
        <w:tc>
          <w:tcPr>
            <w:tcW w:w="2644" w:type="dxa"/>
          </w:tcPr>
          <w:p w14:paraId="466D8F22" w14:textId="219EA0F6" w:rsidR="00DC591B" w:rsidRDefault="00DC591B" w:rsidP="00DC59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DC591B" w:rsidRPr="00147795" w14:paraId="1FE1B4C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5EE204DE" w14:textId="101D39B4" w:rsidR="00DC591B" w:rsidRPr="002F72F5" w:rsidRDefault="00DC591B" w:rsidP="00DC591B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31 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среда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  <w:tr w:rsidR="00DC591B" w:rsidRPr="00147795" w14:paraId="7F7DE503" w14:textId="77777777">
        <w:trPr>
          <w:trHeight w:val="268"/>
        </w:trPr>
        <w:tc>
          <w:tcPr>
            <w:tcW w:w="10891" w:type="dxa"/>
            <w:gridSpan w:val="3"/>
            <w:shd w:val="clear" w:color="auto" w:fill="FFFFFF"/>
          </w:tcPr>
          <w:p w14:paraId="25CE8981" w14:textId="4048C3D9" w:rsidR="00DC591B" w:rsidRPr="00147795" w:rsidRDefault="00DC591B" w:rsidP="00DC591B">
            <w:pPr>
              <w:widowControl w:val="0"/>
              <w:tabs>
                <w:tab w:val="left" w:pos="2962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1 января, четверг </w:t>
            </w:r>
            <w:r w:rsidR="001E50B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– Новый год </w:t>
            </w:r>
          </w:p>
        </w:tc>
      </w:tr>
      <w:tr w:rsidR="00DC591B" w:rsidRPr="00147795" w14:paraId="7EF056D1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3C7F24A2" w14:textId="77777777" w:rsidR="00DC591B" w:rsidRDefault="00DC591B" w:rsidP="00DC59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420A75BC" w14:textId="36091768" w:rsidR="00DC591B" w:rsidRPr="009B7067" w:rsidRDefault="00DC591B" w:rsidP="00DC59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Парк «Крылья Советов»</w:t>
            </w:r>
          </w:p>
        </w:tc>
        <w:tc>
          <w:tcPr>
            <w:tcW w:w="5020" w:type="dxa"/>
          </w:tcPr>
          <w:p w14:paraId="26537E99" w14:textId="5CFCBF42" w:rsidR="00DC591B" w:rsidRPr="009B7067" w:rsidRDefault="00DC591B" w:rsidP="00DC591B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Концертная программа «Ретро-Новый год»</w:t>
            </w:r>
          </w:p>
        </w:tc>
        <w:tc>
          <w:tcPr>
            <w:tcW w:w="2644" w:type="dxa"/>
          </w:tcPr>
          <w:p w14:paraId="6C2C6A21" w14:textId="3F53906F" w:rsidR="00DC591B" w:rsidRDefault="00DC591B" w:rsidP="00DC59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Р.Х.Шамсутдинов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Авиастроительного и Ново-Савиновского районов</w:t>
            </w:r>
          </w:p>
        </w:tc>
      </w:tr>
      <w:tr w:rsidR="00DC591B" w:rsidRPr="00147795" w14:paraId="6D65B4B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17AD4611" w14:textId="758CC5A2" w:rsidR="00DC591B" w:rsidRPr="009B7067" w:rsidRDefault="00DC591B" w:rsidP="00DC591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пятница</w:t>
            </w:r>
          </w:p>
        </w:tc>
      </w:tr>
      <w:tr w:rsidR="001E50B7" w:rsidRPr="00147795" w14:paraId="1C0C80D9" w14:textId="77777777" w:rsidTr="001E50B7">
        <w:trPr>
          <w:trHeight w:val="1037"/>
        </w:trPr>
        <w:tc>
          <w:tcPr>
            <w:tcW w:w="3227" w:type="dxa"/>
            <w:shd w:val="clear" w:color="auto" w:fill="FFFFFF"/>
          </w:tcPr>
          <w:p w14:paraId="58733291" w14:textId="77777777" w:rsidR="001E50B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9747D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9747D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14</w:t>
            </w:r>
            <w:r w:rsidRPr="009747D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16</w:t>
            </w:r>
            <w:r w:rsidRPr="009747D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5667CD6D" w14:textId="77777777" w:rsidR="001E50B7" w:rsidRPr="0052006F" w:rsidRDefault="001E50B7" w:rsidP="001E50B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»,</w:t>
            </w:r>
          </w:p>
          <w:p w14:paraId="788BFF5D" w14:textId="6740A5E3" w:rsidR="001E50B7" w:rsidRPr="001E50B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</w:p>
        </w:tc>
        <w:tc>
          <w:tcPr>
            <w:tcW w:w="5020" w:type="dxa"/>
          </w:tcPr>
          <w:p w14:paraId="2DD092C4" w14:textId="3E7541E0" w:rsidR="001E50B7" w:rsidRPr="004551AA" w:rsidRDefault="001E50B7" w:rsidP="001E50B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«Новогодние приключения Деда мороза и его друзей»</w:t>
            </w:r>
          </w:p>
        </w:tc>
        <w:tc>
          <w:tcPr>
            <w:tcW w:w="2644" w:type="dxa"/>
          </w:tcPr>
          <w:p w14:paraId="359B25F9" w14:textId="301A6B4A" w:rsidR="001E50B7" w:rsidRDefault="001E50B7" w:rsidP="001E50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1E50B7" w:rsidRPr="00147795" w14:paraId="3B7A0340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75D37861" w14:textId="77777777" w:rsidR="001E50B7" w:rsidRPr="009B706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17:00</w:t>
            </w:r>
          </w:p>
          <w:p w14:paraId="4CBE0FAF" w14:textId="77777777" w:rsidR="001E50B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«Московский,</w:t>
            </w:r>
          </w:p>
          <w:p w14:paraId="535B8D7C" w14:textId="326C7C86" w:rsidR="001E50B7" w:rsidRPr="009B706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Королева,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47</w:t>
            </w:r>
          </w:p>
        </w:tc>
        <w:tc>
          <w:tcPr>
            <w:tcW w:w="5020" w:type="dxa"/>
          </w:tcPr>
          <w:p w14:paraId="7A4F9E4B" w14:textId="295350E8" w:rsidR="001E50B7" w:rsidRDefault="001E50B7" w:rsidP="001E50B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оветская сказка о приключениях в новогоднюю ночь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>
              <w:t>«</w:t>
            </w:r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Новогодние приключения Маши и Вити»</w:t>
            </w:r>
          </w:p>
        </w:tc>
        <w:tc>
          <w:tcPr>
            <w:tcW w:w="2644" w:type="dxa"/>
          </w:tcPr>
          <w:p w14:paraId="75427FFD" w14:textId="77777777" w:rsidR="001E50B7" w:rsidRDefault="001E50B7" w:rsidP="001E50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B7891B0" w14:textId="1335138F" w:rsidR="001E50B7" w:rsidRDefault="001E50B7" w:rsidP="001E50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1E50B7" w:rsidRPr="00147795" w14:paraId="00DB89B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7927A46B" w14:textId="7828CFF9" w:rsidR="001E50B7" w:rsidRPr="00147795" w:rsidRDefault="001E50B7" w:rsidP="001E50B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3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суббота </w:t>
            </w:r>
          </w:p>
        </w:tc>
      </w:tr>
      <w:tr w:rsidR="001E50B7" w:rsidRPr="00147795" w14:paraId="7E004709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E9B0AFA" w14:textId="77777777" w:rsidR="001E50B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14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16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4D010AF0" w14:textId="77777777" w:rsidR="001E50B7" w:rsidRPr="0052006F" w:rsidRDefault="001E50B7" w:rsidP="001E50B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»,</w:t>
            </w:r>
          </w:p>
          <w:p w14:paraId="52F49712" w14:textId="3C0D653E" w:rsidR="001E50B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</w:p>
        </w:tc>
        <w:tc>
          <w:tcPr>
            <w:tcW w:w="5020" w:type="dxa"/>
          </w:tcPr>
          <w:p w14:paraId="0C5470F9" w14:textId="68F1BD02" w:rsidR="001E50B7" w:rsidRDefault="001E50B7" w:rsidP="001E50B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«Новогодние приключения Деда мороза и его друзей»</w:t>
            </w:r>
          </w:p>
        </w:tc>
        <w:tc>
          <w:tcPr>
            <w:tcW w:w="2644" w:type="dxa"/>
          </w:tcPr>
          <w:p w14:paraId="1E7EB55C" w14:textId="1CECEC7E" w:rsidR="001E50B7" w:rsidRDefault="001E50B7" w:rsidP="001E50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1E50B7" w:rsidRPr="00147795" w14:paraId="72586ABA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40A1F5A" w14:textId="77777777" w:rsidR="001E50B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1001508E" w14:textId="6CB4059D" w:rsidR="001E50B7" w:rsidRPr="009B706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Парк «Крылья Советов»</w:t>
            </w:r>
          </w:p>
        </w:tc>
        <w:tc>
          <w:tcPr>
            <w:tcW w:w="5020" w:type="dxa"/>
          </w:tcPr>
          <w:p w14:paraId="1D7BFFE6" w14:textId="658D41F6" w:rsidR="001E50B7" w:rsidRPr="0052006F" w:rsidRDefault="001E50B7" w:rsidP="001E50B7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Новогоднее представление </w:t>
            </w:r>
          </w:p>
        </w:tc>
        <w:tc>
          <w:tcPr>
            <w:tcW w:w="2644" w:type="dxa"/>
          </w:tcPr>
          <w:p w14:paraId="3914E9C1" w14:textId="51730815" w:rsidR="001E50B7" w:rsidRDefault="001E50B7" w:rsidP="001E50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Р.Х.Шамсутдинов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Авиастроительного и Ново-Савиновского районов</w:t>
            </w:r>
          </w:p>
        </w:tc>
      </w:tr>
      <w:tr w:rsidR="001E50B7" w:rsidRPr="00147795" w14:paraId="7EB8A24B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DD425BC" w14:textId="49C4A57B" w:rsidR="001E50B7" w:rsidRPr="00147795" w:rsidRDefault="001E50B7" w:rsidP="001E50B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4 января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воскресенье</w:t>
            </w:r>
          </w:p>
        </w:tc>
      </w:tr>
      <w:tr w:rsidR="001E50B7" w:rsidRPr="00147795" w14:paraId="3F8B77B1" w14:textId="77777777" w:rsidTr="00F81039">
        <w:trPr>
          <w:trHeight w:val="960"/>
        </w:trPr>
        <w:tc>
          <w:tcPr>
            <w:tcW w:w="3227" w:type="dxa"/>
            <w:shd w:val="clear" w:color="auto" w:fill="FFFFFF"/>
          </w:tcPr>
          <w:p w14:paraId="30231159" w14:textId="77777777" w:rsidR="001E50B7" w:rsidRDefault="001E50B7" w:rsidP="001E50B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По назначению </w:t>
            </w:r>
          </w:p>
          <w:p w14:paraId="5994A7A7" w14:textId="77777777" w:rsidR="001E50B7" w:rsidRDefault="001E50B7" w:rsidP="001E50B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ЖК Дербышки, </w:t>
            </w:r>
          </w:p>
          <w:p w14:paraId="30457C7A" w14:textId="0D7B7AE4" w:rsidR="001E50B7" w:rsidRDefault="001E50B7" w:rsidP="001E50B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сквер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ул.Мира</w:t>
            </w:r>
            <w:proofErr w:type="spellEnd"/>
          </w:p>
        </w:tc>
        <w:tc>
          <w:tcPr>
            <w:tcW w:w="5020" w:type="dxa"/>
            <w:shd w:val="clear" w:color="auto" w:fill="FFFFFF"/>
          </w:tcPr>
          <w:p w14:paraId="74C53294" w14:textId="379D7D39" w:rsidR="001E50B7" w:rsidRPr="001A3A94" w:rsidRDefault="001E50B7" w:rsidP="001E50B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</w:rPr>
              <w:t>Новогоднее праздничное представление</w:t>
            </w:r>
          </w:p>
        </w:tc>
        <w:tc>
          <w:tcPr>
            <w:tcW w:w="2644" w:type="dxa"/>
            <w:shd w:val="clear" w:color="auto" w:fill="FFFFFF"/>
          </w:tcPr>
          <w:p w14:paraId="4C3244F0" w14:textId="5A96269D" w:rsidR="001E50B7" w:rsidRPr="001A3A94" w:rsidRDefault="001E50B7" w:rsidP="001E50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1E50B7" w:rsidRPr="00147795" w14:paraId="7C8DAF9D" w14:textId="77777777" w:rsidTr="00F81039">
        <w:trPr>
          <w:trHeight w:val="1025"/>
        </w:trPr>
        <w:tc>
          <w:tcPr>
            <w:tcW w:w="3227" w:type="dxa"/>
            <w:shd w:val="clear" w:color="auto" w:fill="FFFFFF"/>
          </w:tcPr>
          <w:p w14:paraId="27C4E1F2" w14:textId="77777777" w:rsidR="001E50B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12:00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14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16</w:t>
            </w: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471CD0A3" w14:textId="77777777" w:rsidR="001E50B7" w:rsidRPr="0052006F" w:rsidRDefault="001E50B7" w:rsidP="001E50B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»,</w:t>
            </w:r>
          </w:p>
          <w:p w14:paraId="5651D782" w14:textId="377CE13F" w:rsidR="001E50B7" w:rsidRDefault="001E50B7" w:rsidP="001E50B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</w:p>
        </w:tc>
        <w:tc>
          <w:tcPr>
            <w:tcW w:w="5020" w:type="dxa"/>
            <w:shd w:val="clear" w:color="auto" w:fill="FFFFFF"/>
          </w:tcPr>
          <w:p w14:paraId="1CC57C22" w14:textId="4CD9F42B" w:rsidR="001E50B7" w:rsidRPr="001A3A94" w:rsidRDefault="001E50B7" w:rsidP="001E50B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2006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«Новогодние приключения Деда мороза и его друзей»</w:t>
            </w:r>
          </w:p>
        </w:tc>
        <w:tc>
          <w:tcPr>
            <w:tcW w:w="2644" w:type="dxa"/>
            <w:shd w:val="clear" w:color="auto" w:fill="FFFFFF"/>
          </w:tcPr>
          <w:p w14:paraId="5F37D906" w14:textId="6078FDFF" w:rsidR="001E50B7" w:rsidRPr="001A3A94" w:rsidRDefault="001E50B7" w:rsidP="001E50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1E50B7" w:rsidRPr="00147795" w14:paraId="7DDA0EFB" w14:textId="77777777" w:rsidTr="00E94029">
        <w:trPr>
          <w:trHeight w:val="1287"/>
        </w:trPr>
        <w:tc>
          <w:tcPr>
            <w:tcW w:w="3227" w:type="dxa"/>
            <w:shd w:val="clear" w:color="auto" w:fill="FFFFFF"/>
          </w:tcPr>
          <w:p w14:paraId="499F371A" w14:textId="2783C50B" w:rsidR="001E50B7" w:rsidRPr="009B706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741B7E9A" w14:textId="51C7D5CD" w:rsidR="001E50B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Железнодорожников, </w:t>
            </w:r>
          </w:p>
          <w:p w14:paraId="28FB8331" w14:textId="2F87649D" w:rsidR="001E50B7" w:rsidRDefault="001E50B7" w:rsidP="001E50B7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</w:t>
            </w:r>
          </w:p>
        </w:tc>
        <w:tc>
          <w:tcPr>
            <w:tcW w:w="5020" w:type="dxa"/>
            <w:shd w:val="clear" w:color="auto" w:fill="FFFFFF"/>
          </w:tcPr>
          <w:p w14:paraId="53E4A832" w14:textId="2FA38199" w:rsidR="001E50B7" w:rsidRPr="0052006F" w:rsidRDefault="001E50B7" w:rsidP="001E50B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Российская сказка-фэнтези «Баба Яга спасает Новый год»</w:t>
            </w:r>
          </w:p>
        </w:tc>
        <w:tc>
          <w:tcPr>
            <w:tcW w:w="2644" w:type="dxa"/>
            <w:shd w:val="clear" w:color="auto" w:fill="FFFFFF"/>
          </w:tcPr>
          <w:p w14:paraId="398FB370" w14:textId="77777777" w:rsidR="001E50B7" w:rsidRPr="009B7067" w:rsidRDefault="001E50B7" w:rsidP="001E50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6156540" w14:textId="58E3A45C" w:rsidR="001E50B7" w:rsidRDefault="001E50B7" w:rsidP="001E50B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B706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</w:tbl>
    <w:p w14:paraId="1934A400" w14:textId="77777777" w:rsidR="00B262E7" w:rsidRDefault="00B262E7">
      <w:pPr>
        <w:pStyle w:val="a3"/>
        <w:rPr>
          <w:b/>
          <w:bCs/>
          <w:sz w:val="26"/>
          <w:szCs w:val="26"/>
        </w:rPr>
      </w:pPr>
    </w:p>
    <w:p w14:paraId="13845989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" w:name="_sqv1xll1vupm" w:colFirst="0" w:colLast="0"/>
      <w:bookmarkEnd w:id="2"/>
    </w:p>
    <w:p w14:paraId="576BA5D3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7C56D50" w14:textId="77777777" w:rsidR="00B262E7" w:rsidRDefault="004618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sectPr w:rsidR="00B262E7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AFB24F2-8E4F-4162-BB15-5BD9F44860B7}"/>
    <w:embedBold r:id="rId2" w:fontKey="{58149CBD-FFFC-4A7B-B22A-EC03F766D620}"/>
    <w:embedBoldItalic r:id="rId3" w:fontKey="{7FD899E5-42DD-4C2F-953F-4FAD1BD98A4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DD4CCC0-0A9A-4883-89DE-08E6D3A601F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33813A60-84B7-4307-9D6F-4BB4854D8B4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0D4CFF8-4B0B-49D9-97DF-DC712A9A99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2E7"/>
    <w:rsid w:val="000C368A"/>
    <w:rsid w:val="000E78AD"/>
    <w:rsid w:val="00147795"/>
    <w:rsid w:val="00197C53"/>
    <w:rsid w:val="001A3A94"/>
    <w:rsid w:val="001E50B7"/>
    <w:rsid w:val="00292C61"/>
    <w:rsid w:val="002C56EE"/>
    <w:rsid w:val="002E4820"/>
    <w:rsid w:val="002F72F5"/>
    <w:rsid w:val="004310AF"/>
    <w:rsid w:val="004551AA"/>
    <w:rsid w:val="00461888"/>
    <w:rsid w:val="0052006F"/>
    <w:rsid w:val="00562053"/>
    <w:rsid w:val="005A2BB9"/>
    <w:rsid w:val="00625BCA"/>
    <w:rsid w:val="009148EE"/>
    <w:rsid w:val="009747D4"/>
    <w:rsid w:val="009B7067"/>
    <w:rsid w:val="009C6F20"/>
    <w:rsid w:val="00B262E7"/>
    <w:rsid w:val="00B32855"/>
    <w:rsid w:val="00B419D1"/>
    <w:rsid w:val="00C01588"/>
    <w:rsid w:val="00C118C4"/>
    <w:rsid w:val="00C44349"/>
    <w:rsid w:val="00C45167"/>
    <w:rsid w:val="00C949B7"/>
    <w:rsid w:val="00D609EB"/>
    <w:rsid w:val="00DC591B"/>
    <w:rsid w:val="00E101AE"/>
    <w:rsid w:val="00E44E44"/>
    <w:rsid w:val="00E45467"/>
    <w:rsid w:val="00E64664"/>
    <w:rsid w:val="00E94029"/>
    <w:rsid w:val="00F81039"/>
    <w:rsid w:val="00FF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Strong"/>
    <w:basedOn w:val="a0"/>
    <w:uiPriority w:val="22"/>
    <w:qFormat/>
    <w:rsid w:val="00C45167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9747D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747D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747D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747D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747D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747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747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Ханнанов Галим</dc:creator>
  <cp:lastModifiedBy>Ханнанов Галим</cp:lastModifiedBy>
  <cp:revision>14</cp:revision>
  <cp:lastPrinted>2025-11-21T08:34:00Z</cp:lastPrinted>
  <dcterms:created xsi:type="dcterms:W3CDTF">2025-11-21T08:29:00Z</dcterms:created>
  <dcterms:modified xsi:type="dcterms:W3CDTF">2025-12-30T10:10:00Z</dcterms:modified>
</cp:coreProperties>
</file>