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EE1259" w14:textId="77777777" w:rsidR="00D851E9" w:rsidRDefault="00D77F03">
      <w:pPr>
        <w:pStyle w:val="1"/>
        <w:jc w:val="center"/>
        <w:rPr>
          <w:sz w:val="26"/>
          <w:szCs w:val="26"/>
        </w:rPr>
      </w:pPr>
      <w:r>
        <w:rPr>
          <w:sz w:val="26"/>
          <w:szCs w:val="26"/>
        </w:rPr>
        <w:t>ПРИМЕРНЫЙ ПЛАН</w:t>
      </w:r>
    </w:p>
    <w:p w14:paraId="5F42801A" w14:textId="77777777" w:rsidR="00D851E9" w:rsidRDefault="00D77F03">
      <w:pPr>
        <w:pStyle w:val="a3"/>
        <w:tabs>
          <w:tab w:val="left" w:pos="2127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мероприятий, проводимых Исполнительным комитетом</w:t>
      </w:r>
    </w:p>
    <w:p w14:paraId="15393FE3" w14:textId="77777777" w:rsidR="00D851E9" w:rsidRDefault="00D77F03">
      <w:pPr>
        <w:pStyle w:val="a3"/>
        <w:tabs>
          <w:tab w:val="left" w:pos="2127"/>
        </w:tabs>
        <w:rPr>
          <w:b/>
          <w:bCs/>
          <w:sz w:val="26"/>
          <w:szCs w:val="26"/>
        </w:rPr>
      </w:pPr>
      <w:bookmarkStart w:id="0" w:name="_tbm4gyfqezbd" w:colFirst="0" w:colLast="0"/>
      <w:bookmarkEnd w:id="0"/>
      <w:r>
        <w:rPr>
          <w:b/>
          <w:bCs/>
          <w:sz w:val="26"/>
          <w:szCs w:val="26"/>
        </w:rPr>
        <w:t xml:space="preserve">муниципального образования </w:t>
      </w:r>
      <w:proofErr w:type="spellStart"/>
      <w:r>
        <w:rPr>
          <w:b/>
          <w:bCs/>
          <w:sz w:val="26"/>
          <w:szCs w:val="26"/>
        </w:rPr>
        <w:t>г.Казани</w:t>
      </w:r>
      <w:proofErr w:type="spellEnd"/>
    </w:p>
    <w:p w14:paraId="5054A428" w14:textId="67653374" w:rsidR="00D851E9" w:rsidRDefault="00D77F03">
      <w:pPr>
        <w:pStyle w:val="a3"/>
        <w:rPr>
          <w:b/>
          <w:bCs/>
          <w:sz w:val="26"/>
          <w:szCs w:val="26"/>
        </w:rPr>
      </w:pPr>
      <w:bookmarkStart w:id="1" w:name="_c504cnhlxmps" w:colFirst="0" w:colLast="0"/>
      <w:bookmarkEnd w:id="1"/>
      <w:r>
        <w:rPr>
          <w:b/>
          <w:bCs/>
          <w:sz w:val="26"/>
          <w:szCs w:val="26"/>
        </w:rPr>
        <w:t>с</w:t>
      </w:r>
      <w:r w:rsidR="00B118D5" w:rsidRPr="00A7677E">
        <w:rPr>
          <w:b/>
          <w:bCs/>
          <w:sz w:val="26"/>
          <w:szCs w:val="26"/>
          <w:lang w:val="ru-RU"/>
        </w:rPr>
        <w:t xml:space="preserve"> 24</w:t>
      </w:r>
      <w:r>
        <w:rPr>
          <w:b/>
          <w:bCs/>
          <w:sz w:val="26"/>
          <w:szCs w:val="26"/>
        </w:rPr>
        <w:t xml:space="preserve"> по </w:t>
      </w:r>
      <w:r w:rsidR="00B118D5" w:rsidRPr="00A7677E">
        <w:rPr>
          <w:b/>
          <w:bCs/>
          <w:sz w:val="26"/>
          <w:szCs w:val="26"/>
          <w:lang w:val="ru-RU"/>
        </w:rPr>
        <w:t>30</w:t>
      </w:r>
      <w:r>
        <w:rPr>
          <w:b/>
          <w:bCs/>
          <w:sz w:val="26"/>
          <w:szCs w:val="26"/>
        </w:rPr>
        <w:t xml:space="preserve"> ноября 2025 года</w:t>
      </w:r>
    </w:p>
    <w:p w14:paraId="5A2A7150" w14:textId="77777777" w:rsidR="00D851E9" w:rsidRDefault="00D851E9"/>
    <w:tbl>
      <w:tblPr>
        <w:tblStyle w:val="a5"/>
        <w:tblpPr w:leftFromText="180" w:rightFromText="180" w:vertAnchor="text" w:tblpX="-63"/>
        <w:tblW w:w="108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10"/>
        <w:gridCol w:w="5040"/>
        <w:gridCol w:w="2640"/>
      </w:tblGrid>
      <w:tr w:rsidR="00D851E9" w:rsidRPr="00F90F09" w14:paraId="2768879D" w14:textId="77777777">
        <w:trPr>
          <w:trHeight w:val="20"/>
        </w:trPr>
        <w:tc>
          <w:tcPr>
            <w:tcW w:w="3210" w:type="dxa"/>
          </w:tcPr>
          <w:p w14:paraId="294A01A6" w14:textId="77777777" w:rsidR="00D851E9" w:rsidRPr="00F90F09" w:rsidRDefault="00D77F03" w:rsidP="00F90F0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Дата, время и место проведения</w:t>
            </w:r>
          </w:p>
        </w:tc>
        <w:tc>
          <w:tcPr>
            <w:tcW w:w="5040" w:type="dxa"/>
          </w:tcPr>
          <w:p w14:paraId="172E1340" w14:textId="77777777" w:rsidR="00D851E9" w:rsidRPr="00F90F09" w:rsidRDefault="00D77F03" w:rsidP="00F90F0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640" w:type="dxa"/>
          </w:tcPr>
          <w:p w14:paraId="5DA53ED6" w14:textId="77777777" w:rsidR="00D851E9" w:rsidRPr="00F90F09" w:rsidRDefault="00D77F03" w:rsidP="00F90F0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Ответственные за организацию и проведение</w:t>
            </w:r>
          </w:p>
        </w:tc>
      </w:tr>
      <w:tr w:rsidR="00D851E9" w:rsidRPr="00F90F09" w14:paraId="2EB957B8" w14:textId="77777777">
        <w:trPr>
          <w:trHeight w:val="260"/>
        </w:trPr>
        <w:tc>
          <w:tcPr>
            <w:tcW w:w="10890" w:type="dxa"/>
            <w:gridSpan w:val="3"/>
          </w:tcPr>
          <w:p w14:paraId="70274CC7" w14:textId="77777777" w:rsidR="00D851E9" w:rsidRPr="00F90F09" w:rsidRDefault="00D77F03" w:rsidP="00F90F0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 течение недели</w:t>
            </w:r>
          </w:p>
        </w:tc>
      </w:tr>
      <w:tr w:rsidR="00D851E9" w:rsidRPr="00F90F09" w14:paraId="7CD92D68" w14:textId="77777777">
        <w:trPr>
          <w:trHeight w:val="203"/>
        </w:trPr>
        <w:tc>
          <w:tcPr>
            <w:tcW w:w="3210" w:type="dxa"/>
          </w:tcPr>
          <w:p w14:paraId="1766F734" w14:textId="77777777" w:rsidR="00D851E9" w:rsidRPr="00F90F09" w:rsidRDefault="00D77F03" w:rsidP="00F90F0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40" w:type="dxa"/>
          </w:tcPr>
          <w:p w14:paraId="642632B2" w14:textId="77777777" w:rsidR="00D851E9" w:rsidRPr="00F90F09" w:rsidRDefault="00D77F03" w:rsidP="00F90F09">
            <w:pPr>
              <w:tabs>
                <w:tab w:val="left" w:pos="9071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Вручение персональных поздравлений от Президента Российской Федерации по случаю юбилейных дней рождения ветеранам районов</w:t>
            </w:r>
          </w:p>
        </w:tc>
        <w:tc>
          <w:tcPr>
            <w:tcW w:w="2640" w:type="dxa"/>
          </w:tcPr>
          <w:p w14:paraId="2873C855" w14:textId="77777777" w:rsidR="00D851E9" w:rsidRPr="00F90F09" w:rsidRDefault="00D77F03" w:rsidP="00F90F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D851E9" w:rsidRPr="00F90F09" w14:paraId="5C109E91" w14:textId="77777777">
        <w:trPr>
          <w:trHeight w:val="203"/>
        </w:trPr>
        <w:tc>
          <w:tcPr>
            <w:tcW w:w="3210" w:type="dxa"/>
          </w:tcPr>
          <w:p w14:paraId="32AFE864" w14:textId="77777777" w:rsidR="00D851E9" w:rsidRPr="00F90F09" w:rsidRDefault="00D77F03" w:rsidP="00F90F0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40" w:type="dxa"/>
          </w:tcPr>
          <w:p w14:paraId="217316AD" w14:textId="77777777" w:rsidR="00D851E9" w:rsidRPr="00F90F09" w:rsidRDefault="00D77F03" w:rsidP="00F90F0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в рамках проекта «Жизнелюб»</w:t>
            </w:r>
          </w:p>
        </w:tc>
        <w:tc>
          <w:tcPr>
            <w:tcW w:w="2640" w:type="dxa"/>
          </w:tcPr>
          <w:p w14:paraId="5739B639" w14:textId="77777777" w:rsidR="00D851E9" w:rsidRPr="00F90F09" w:rsidRDefault="00D77F03" w:rsidP="00F90F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D851E9" w:rsidRPr="00F90F09" w14:paraId="54CFDB00" w14:textId="77777777">
        <w:trPr>
          <w:trHeight w:val="203"/>
        </w:trPr>
        <w:tc>
          <w:tcPr>
            <w:tcW w:w="3210" w:type="dxa"/>
          </w:tcPr>
          <w:p w14:paraId="04A0162B" w14:textId="77777777" w:rsidR="00D851E9" w:rsidRPr="00F90F09" w:rsidRDefault="00D77F03" w:rsidP="00F90F0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40" w:type="dxa"/>
          </w:tcPr>
          <w:p w14:paraId="0C7F1BE8" w14:textId="77777777" w:rsidR="00D851E9" w:rsidRPr="00F90F09" w:rsidRDefault="00D77F03" w:rsidP="00F90F0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в рамках проекта «Пушкинская карта»</w:t>
            </w:r>
          </w:p>
        </w:tc>
        <w:tc>
          <w:tcPr>
            <w:tcW w:w="2640" w:type="dxa"/>
          </w:tcPr>
          <w:p w14:paraId="035E542C" w14:textId="77777777" w:rsidR="00D851E9" w:rsidRPr="00F90F09" w:rsidRDefault="00D77F03" w:rsidP="00F90F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D851E9" w:rsidRPr="00F90F09" w14:paraId="386FA23F" w14:textId="77777777">
        <w:trPr>
          <w:trHeight w:val="1518"/>
        </w:trPr>
        <w:tc>
          <w:tcPr>
            <w:tcW w:w="3210" w:type="dxa"/>
          </w:tcPr>
          <w:p w14:paraId="45115F9F" w14:textId="77777777" w:rsidR="00D851E9" w:rsidRPr="00F90F09" w:rsidRDefault="00D77F03" w:rsidP="00F90F09">
            <w:pPr>
              <w:tabs>
                <w:tab w:val="left" w:pos="103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40" w:type="dxa"/>
          </w:tcPr>
          <w:p w14:paraId="468E41AF" w14:textId="77777777" w:rsidR="00D851E9" w:rsidRPr="00F90F09" w:rsidRDefault="00D77F03" w:rsidP="00F90F0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Мастер-классы для родителей детей с ОВЗ</w:t>
            </w:r>
          </w:p>
        </w:tc>
        <w:tc>
          <w:tcPr>
            <w:tcW w:w="2640" w:type="dxa"/>
          </w:tcPr>
          <w:p w14:paraId="5A7AB821" w14:textId="77777777" w:rsidR="00D851E9" w:rsidRPr="00F90F09" w:rsidRDefault="00D77F03" w:rsidP="00F90F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30F6B6DC" w14:textId="77777777" w:rsidR="00D851E9" w:rsidRPr="00F90F09" w:rsidRDefault="00D77F03" w:rsidP="00F90F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культуры;</w:t>
            </w:r>
          </w:p>
          <w:p w14:paraId="171941F2" w14:textId="21AEE021" w:rsidR="005550E4" w:rsidRPr="00F90F09" w:rsidRDefault="005550E4" w:rsidP="00F90F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Д.И.Хвостиков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03D1ECD8" w14:textId="77777777" w:rsidR="00D851E9" w:rsidRPr="00F90F09" w:rsidRDefault="00D77F03" w:rsidP="00F90F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Комитет по делам детей и молодежи;</w:t>
            </w:r>
          </w:p>
          <w:p w14:paraId="2777C28F" w14:textId="77777777" w:rsidR="00D851E9" w:rsidRPr="00F90F09" w:rsidRDefault="00D77F03" w:rsidP="00F90F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D851E9" w:rsidRPr="00F90F09" w14:paraId="46210859" w14:textId="77777777">
        <w:trPr>
          <w:trHeight w:val="1518"/>
        </w:trPr>
        <w:tc>
          <w:tcPr>
            <w:tcW w:w="3210" w:type="dxa"/>
            <w:shd w:val="clear" w:color="auto" w:fill="FFFFFF"/>
          </w:tcPr>
          <w:p w14:paraId="2DB00A81" w14:textId="77777777" w:rsidR="00D851E9" w:rsidRPr="00F90F09" w:rsidRDefault="00D77F03" w:rsidP="00F90F0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40" w:type="dxa"/>
            <w:shd w:val="clear" w:color="auto" w:fill="FFFFFF"/>
          </w:tcPr>
          <w:p w14:paraId="558FB281" w14:textId="77777777" w:rsidR="00D851E9" w:rsidRPr="00F90F09" w:rsidRDefault="00D77F03" w:rsidP="00F90F09">
            <w:pPr>
              <w:widowControl w:val="0"/>
              <w:tabs>
                <w:tab w:val="left" w:pos="32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Книжные выставки, часы, беседы, викторины и конкурсы, литературные игры, лекции, презентации книг и журналов</w:t>
            </w:r>
          </w:p>
        </w:tc>
        <w:tc>
          <w:tcPr>
            <w:tcW w:w="2640" w:type="dxa"/>
          </w:tcPr>
          <w:p w14:paraId="04BFEF2F" w14:textId="77777777" w:rsidR="00D851E9" w:rsidRPr="00F90F09" w:rsidRDefault="00D77F03" w:rsidP="00F90F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52479C44" w14:textId="2D79CC9E" w:rsidR="00D851E9" w:rsidRPr="00F90F09" w:rsidRDefault="00D77F03" w:rsidP="00F90F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Управление </w:t>
            </w:r>
            <w:proofErr w:type="gram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культуры;</w:t>
            </w:r>
            <w:r w:rsidR="005550E4"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</w:r>
            <w:proofErr w:type="spellStart"/>
            <w:r w:rsidR="005550E4"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Д.И.Хвостиков</w:t>
            </w:r>
            <w:proofErr w:type="spellEnd"/>
            <w:proofErr w:type="gramEnd"/>
            <w:r w:rsidR="005550E4"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2042AD67" w14:textId="77777777" w:rsidR="00D851E9" w:rsidRPr="00F90F09" w:rsidRDefault="00D77F03" w:rsidP="00F90F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Комитет по делам детей и молодежи;</w:t>
            </w:r>
          </w:p>
          <w:p w14:paraId="390313F2" w14:textId="77777777" w:rsidR="00D851E9" w:rsidRPr="00F90F09" w:rsidRDefault="00D77F03" w:rsidP="00F90F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118D5" w:rsidRPr="00F90F09" w14:paraId="2E1164FA" w14:textId="77777777">
        <w:trPr>
          <w:trHeight w:val="940"/>
        </w:trPr>
        <w:tc>
          <w:tcPr>
            <w:tcW w:w="3210" w:type="dxa"/>
          </w:tcPr>
          <w:p w14:paraId="42B1B6B4" w14:textId="19B8B298" w:rsidR="00B118D5" w:rsidRPr="00F90F09" w:rsidRDefault="00B118D5" w:rsidP="00F90F09">
            <w:pPr>
              <w:tabs>
                <w:tab w:val="left" w:pos="103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 отдельному плану</w:t>
            </w:r>
          </w:p>
        </w:tc>
        <w:tc>
          <w:tcPr>
            <w:tcW w:w="5040" w:type="dxa"/>
          </w:tcPr>
          <w:p w14:paraId="36BAE7CA" w14:textId="67082036" w:rsidR="00B118D5" w:rsidRPr="00F90F09" w:rsidRDefault="00B118D5" w:rsidP="00F90F0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Муниципальные этапы Всероссийской олимпиады школьников (ВСОШ) по учебным предметам </w:t>
            </w:r>
          </w:p>
        </w:tc>
        <w:tc>
          <w:tcPr>
            <w:tcW w:w="2640" w:type="dxa"/>
          </w:tcPr>
          <w:p w14:paraId="3B5B0667" w14:textId="3E71E4DE" w:rsidR="00B118D5" w:rsidRPr="00F90F09" w:rsidRDefault="00B118D5" w:rsidP="00F90F09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И.А.Ризванов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Управление образования </w:t>
            </w:r>
          </w:p>
        </w:tc>
      </w:tr>
      <w:tr w:rsidR="00FC63AC" w:rsidRPr="00F90F09" w14:paraId="7ED48617" w14:textId="77777777" w:rsidTr="00FC63AC">
        <w:trPr>
          <w:trHeight w:val="292"/>
        </w:trPr>
        <w:tc>
          <w:tcPr>
            <w:tcW w:w="10890" w:type="dxa"/>
            <w:gridSpan w:val="3"/>
          </w:tcPr>
          <w:p w14:paraId="561BAD4F" w14:textId="2D8DACF0" w:rsidR="00FC63AC" w:rsidRPr="00F90F09" w:rsidRDefault="00FC63AC" w:rsidP="00F90F0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25 – 29 ноября </w:t>
            </w:r>
          </w:p>
        </w:tc>
      </w:tr>
      <w:tr w:rsidR="005550E4" w:rsidRPr="00F90F09" w14:paraId="518E9516" w14:textId="77777777">
        <w:trPr>
          <w:trHeight w:val="940"/>
        </w:trPr>
        <w:tc>
          <w:tcPr>
            <w:tcW w:w="3210" w:type="dxa"/>
          </w:tcPr>
          <w:p w14:paraId="1F770D2E" w14:textId="6CF934F2" w:rsidR="005550E4" w:rsidRPr="00F90F09" w:rsidRDefault="00FC63AC" w:rsidP="00F90F09">
            <w:pPr>
              <w:tabs>
                <w:tab w:val="left" w:pos="103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Площадки города</w:t>
            </w:r>
          </w:p>
        </w:tc>
        <w:tc>
          <w:tcPr>
            <w:tcW w:w="5040" w:type="dxa"/>
          </w:tcPr>
          <w:p w14:paraId="35416771" w14:textId="75F33691" w:rsidR="005550E4" w:rsidRPr="00F90F09" w:rsidRDefault="005550E4" w:rsidP="00F90F0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XXXIII Всероссийский фестиваль «Российская студенческая весна» </w:t>
            </w:r>
          </w:p>
        </w:tc>
        <w:tc>
          <w:tcPr>
            <w:tcW w:w="2640" w:type="dxa"/>
          </w:tcPr>
          <w:p w14:paraId="14767EE0" w14:textId="77777777" w:rsidR="00FC63AC" w:rsidRPr="00F90F09" w:rsidRDefault="00FC63AC" w:rsidP="00F90F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Д.И.Хвостиков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292A29B4" w14:textId="3EEFA566" w:rsidR="005550E4" w:rsidRPr="00F90F09" w:rsidRDefault="00FC63AC" w:rsidP="00F90F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Комитет по делам детей и молодежи</w:t>
            </w:r>
          </w:p>
        </w:tc>
      </w:tr>
      <w:tr w:rsidR="00B118D5" w:rsidRPr="00F90F09" w14:paraId="2E3143CA" w14:textId="77777777">
        <w:trPr>
          <w:trHeight w:val="274"/>
        </w:trPr>
        <w:tc>
          <w:tcPr>
            <w:tcW w:w="10890" w:type="dxa"/>
            <w:gridSpan w:val="3"/>
            <w:shd w:val="clear" w:color="auto" w:fill="FFFFFF"/>
          </w:tcPr>
          <w:p w14:paraId="345EA6C9" w14:textId="0FBB15F8" w:rsidR="00B118D5" w:rsidRPr="00F90F09" w:rsidRDefault="00B118D5" w:rsidP="00F90F0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F90F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  <w:t>24</w:t>
            </w:r>
            <w:r w:rsidRPr="00F90F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ноября, понедельник </w:t>
            </w:r>
          </w:p>
        </w:tc>
      </w:tr>
      <w:tr w:rsidR="00B118D5" w:rsidRPr="00F90F09" w14:paraId="06B77C1D" w14:textId="77777777">
        <w:trPr>
          <w:trHeight w:val="274"/>
        </w:trPr>
        <w:tc>
          <w:tcPr>
            <w:tcW w:w="3210" w:type="dxa"/>
            <w:shd w:val="clear" w:color="auto" w:fill="FFFFFF"/>
          </w:tcPr>
          <w:p w14:paraId="747A2EAA" w14:textId="77777777" w:rsidR="00B118D5" w:rsidRPr="00F90F09" w:rsidRDefault="00B4054D" w:rsidP="00F90F0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 назначению</w:t>
            </w:r>
          </w:p>
          <w:p w14:paraId="5450E455" w14:textId="77777777" w:rsidR="00B4054D" w:rsidRPr="00F90F09" w:rsidRDefault="00B4054D" w:rsidP="00F90F0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КЦ Московский,</w:t>
            </w:r>
          </w:p>
          <w:p w14:paraId="0517B782" w14:textId="39671022" w:rsidR="00B4054D" w:rsidRPr="00F90F09" w:rsidRDefault="00B4054D" w:rsidP="00F90F0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ул.Академика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Королева, 47</w:t>
            </w:r>
          </w:p>
        </w:tc>
        <w:tc>
          <w:tcPr>
            <w:tcW w:w="5040" w:type="dxa"/>
          </w:tcPr>
          <w:p w14:paraId="79E7B6E3" w14:textId="2943AED5" w:rsidR="00B118D5" w:rsidRPr="00F90F09" w:rsidRDefault="00B4054D" w:rsidP="00F90F09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Спектакль в театральной студии «</w:t>
            </w: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Апуш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</w:p>
        </w:tc>
        <w:tc>
          <w:tcPr>
            <w:tcW w:w="2640" w:type="dxa"/>
          </w:tcPr>
          <w:p w14:paraId="71D1C067" w14:textId="77777777" w:rsidR="00B4054D" w:rsidRPr="00F90F09" w:rsidRDefault="00B4054D" w:rsidP="00F90F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4880B9F7" w14:textId="71273E68" w:rsidR="00B4054D" w:rsidRPr="00F90F09" w:rsidRDefault="00B4054D" w:rsidP="00F90F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4960194D" w14:textId="628E5BDC" w:rsidR="00B118D5" w:rsidRPr="00F90F09" w:rsidRDefault="00B4054D" w:rsidP="00F90F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В.В.Жаворонков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Администрация Кировского и Московского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районов  </w:t>
            </w:r>
          </w:p>
        </w:tc>
      </w:tr>
      <w:tr w:rsidR="00B4054D" w:rsidRPr="00F90F09" w14:paraId="0A885128" w14:textId="77777777">
        <w:trPr>
          <w:trHeight w:val="274"/>
        </w:trPr>
        <w:tc>
          <w:tcPr>
            <w:tcW w:w="3210" w:type="dxa"/>
            <w:shd w:val="clear" w:color="auto" w:fill="FFFFFF"/>
          </w:tcPr>
          <w:p w14:paraId="1087F3C0" w14:textId="1A202E8C" w:rsidR="00B4054D" w:rsidRPr="00F90F09" w:rsidRDefault="00B4054D" w:rsidP="00F90F0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1</w:t>
            </w:r>
            <w:r w:rsidR="00A7677E"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Зал совещаний, </w:t>
            </w:r>
          </w:p>
          <w:p w14:paraId="4A9ECA6A" w14:textId="77777777" w:rsidR="00B4054D" w:rsidRPr="00F90F09" w:rsidRDefault="00B4054D" w:rsidP="00F90F0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Исполнительный комитет </w:t>
            </w: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г.Казани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2D38EC2A" w14:textId="48C83127" w:rsidR="00B4054D" w:rsidRPr="00F90F09" w:rsidRDefault="00B4054D" w:rsidP="00F90F0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ул.Кремлевская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3</w:t>
            </w:r>
          </w:p>
        </w:tc>
        <w:tc>
          <w:tcPr>
            <w:tcW w:w="5040" w:type="dxa"/>
          </w:tcPr>
          <w:p w14:paraId="7BC8D70E" w14:textId="43128D8B" w:rsidR="00B4054D" w:rsidRPr="00F90F09" w:rsidRDefault="00B4054D" w:rsidP="00F90F0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Аппаратное совещание руководителей органов муниципального образования и подразделений Исполнительного комитета </w:t>
            </w: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г.Казани</w:t>
            </w:r>
            <w:proofErr w:type="spellEnd"/>
          </w:p>
        </w:tc>
        <w:tc>
          <w:tcPr>
            <w:tcW w:w="2640" w:type="dxa"/>
          </w:tcPr>
          <w:p w14:paraId="39CCE84F" w14:textId="77777777" w:rsidR="00B4054D" w:rsidRPr="00F90F09" w:rsidRDefault="00B4054D" w:rsidP="00F90F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Б.Р.Алеев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04F8FE3D" w14:textId="77777777" w:rsidR="00B4054D" w:rsidRPr="00F90F09" w:rsidRDefault="00B4054D" w:rsidP="00F90F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Э.М.Бакулин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62EF1F15" w14:textId="5F3E0DF9" w:rsidR="00B4054D" w:rsidRPr="00F90F09" w:rsidRDefault="00B4054D" w:rsidP="00F90F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организационное управление</w:t>
            </w:r>
          </w:p>
        </w:tc>
      </w:tr>
      <w:tr w:rsidR="00B4054D" w:rsidRPr="00F90F09" w14:paraId="6DA486E6" w14:textId="77777777">
        <w:trPr>
          <w:trHeight w:val="274"/>
        </w:trPr>
        <w:tc>
          <w:tcPr>
            <w:tcW w:w="3210" w:type="dxa"/>
            <w:shd w:val="clear" w:color="auto" w:fill="FFFFFF"/>
          </w:tcPr>
          <w:p w14:paraId="11E89322" w14:textId="2B912CDC" w:rsidR="00B4054D" w:rsidRPr="00F90F09" w:rsidRDefault="00B4054D" w:rsidP="00F90F0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10:00</w:t>
            </w:r>
          </w:p>
          <w:p w14:paraId="6FE94CD0" w14:textId="1E0DC919" w:rsidR="00B4054D" w:rsidRPr="00F90F09" w:rsidRDefault="00B4054D" w:rsidP="00F90F0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МБОУ «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Политехнический лицей №182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», </w:t>
            </w:r>
          </w:p>
          <w:p w14:paraId="68544904" w14:textId="052211EE" w:rsidR="00B4054D" w:rsidRPr="00F90F09" w:rsidRDefault="00B4054D" w:rsidP="00F90F0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ул.А.Арсланова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10</w:t>
            </w:r>
          </w:p>
          <w:p w14:paraId="46C9B541" w14:textId="4FF3EC34" w:rsidR="00B4054D" w:rsidRPr="00F90F09" w:rsidRDefault="00B4054D" w:rsidP="00F90F0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5040" w:type="dxa"/>
          </w:tcPr>
          <w:p w14:paraId="433B4CD7" w14:textId="7622AC4E" w:rsidR="00B4054D" w:rsidRPr="00F90F09" w:rsidRDefault="00B4054D" w:rsidP="00F90F0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Семинары по профилактике травли и </w:t>
            </w: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буллинга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 </w:t>
            </w: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Ю.В.Афанасьевым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«Влияние виртуального мира на агрессивность в реальности. </w:t>
            </w: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Кибербуллинг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40" w:type="dxa"/>
          </w:tcPr>
          <w:p w14:paraId="54FF9FDB" w14:textId="5C6A1B0C" w:rsidR="00B4054D" w:rsidRPr="00F90F09" w:rsidRDefault="00B4054D" w:rsidP="00F90F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И.А.Ризванов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Управление образования </w:t>
            </w:r>
          </w:p>
        </w:tc>
      </w:tr>
      <w:tr w:rsidR="00B4054D" w:rsidRPr="00F90F09" w14:paraId="2C4A11E9" w14:textId="77777777">
        <w:trPr>
          <w:trHeight w:val="274"/>
        </w:trPr>
        <w:tc>
          <w:tcPr>
            <w:tcW w:w="3210" w:type="dxa"/>
            <w:shd w:val="clear" w:color="auto" w:fill="FFFFFF"/>
          </w:tcPr>
          <w:p w14:paraId="18A225F8" w14:textId="3CDF00F4" w:rsidR="00B4054D" w:rsidRPr="00F90F09" w:rsidRDefault="00B4054D" w:rsidP="00F90F0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14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Библиотека-филиал №22, </w:t>
            </w:r>
          </w:p>
          <w:p w14:paraId="40DCF73C" w14:textId="6373069C" w:rsidR="00B4054D" w:rsidRPr="00F90F09" w:rsidRDefault="00B4054D" w:rsidP="00F90F0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ул.Рахимова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19</w:t>
            </w:r>
          </w:p>
          <w:p w14:paraId="4288621B" w14:textId="1F975C5C" w:rsidR="00B4054D" w:rsidRPr="00F90F09" w:rsidRDefault="00B4054D" w:rsidP="00F90F0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5040" w:type="dxa"/>
          </w:tcPr>
          <w:p w14:paraId="052877A2" w14:textId="5C97E59F" w:rsidR="00B4054D" w:rsidRPr="00F90F09" w:rsidRDefault="00B4054D" w:rsidP="00F90F0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</w:t>
            </w: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онкурс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рисунков ко Дню </w:t>
            </w:r>
            <w:proofErr w:type="gram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матери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90F0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  <w:proofErr w:type="gram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Букет для мамы»</w:t>
            </w:r>
          </w:p>
        </w:tc>
        <w:tc>
          <w:tcPr>
            <w:tcW w:w="2640" w:type="dxa"/>
          </w:tcPr>
          <w:p w14:paraId="7C8242D0" w14:textId="36695D54" w:rsidR="00B4054D" w:rsidRPr="00F90F09" w:rsidRDefault="00B4054D" w:rsidP="00F90F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В.В.Жаворонков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Кировского и Московского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районов  </w:t>
            </w:r>
          </w:p>
        </w:tc>
      </w:tr>
      <w:tr w:rsidR="00865825" w:rsidRPr="00F90F09" w14:paraId="35370363" w14:textId="77777777">
        <w:trPr>
          <w:trHeight w:val="274"/>
        </w:trPr>
        <w:tc>
          <w:tcPr>
            <w:tcW w:w="3210" w:type="dxa"/>
            <w:shd w:val="clear" w:color="auto" w:fill="FFFFFF"/>
          </w:tcPr>
          <w:p w14:paraId="6EF877F3" w14:textId="77777777" w:rsidR="00865825" w:rsidRPr="00F90F09" w:rsidRDefault="00865825" w:rsidP="00F90F0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15:00</w:t>
            </w:r>
          </w:p>
          <w:p w14:paraId="6984F91D" w14:textId="77777777" w:rsidR="00865825" w:rsidRPr="00F90F09" w:rsidRDefault="00865825" w:rsidP="00F90F0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МПК «Казань», </w:t>
            </w:r>
          </w:p>
          <w:p w14:paraId="6AA40EFD" w14:textId="31CBEC3B" w:rsidR="00865825" w:rsidRPr="00F90F09" w:rsidRDefault="00865825" w:rsidP="00F90F0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ул.Академика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Губкина, 8</w:t>
            </w:r>
          </w:p>
        </w:tc>
        <w:tc>
          <w:tcPr>
            <w:tcW w:w="5040" w:type="dxa"/>
          </w:tcPr>
          <w:p w14:paraId="32DFF087" w14:textId="6B52DBCA" w:rsidR="00865825" w:rsidRPr="00F90F09" w:rsidRDefault="00865825" w:rsidP="00F90F0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 «Рисунок для мамы»</w:t>
            </w:r>
          </w:p>
        </w:tc>
        <w:tc>
          <w:tcPr>
            <w:tcW w:w="2640" w:type="dxa"/>
          </w:tcPr>
          <w:p w14:paraId="541B451B" w14:textId="3936E2E5" w:rsidR="00865825" w:rsidRPr="00F90F09" w:rsidRDefault="00865825" w:rsidP="00F90F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Администрация Советского района </w:t>
            </w:r>
          </w:p>
        </w:tc>
      </w:tr>
      <w:tr w:rsidR="00596025" w:rsidRPr="00F90F09" w14:paraId="6939F28D" w14:textId="77777777">
        <w:trPr>
          <w:trHeight w:val="274"/>
        </w:trPr>
        <w:tc>
          <w:tcPr>
            <w:tcW w:w="3210" w:type="dxa"/>
            <w:shd w:val="clear" w:color="auto" w:fill="FFFFFF"/>
          </w:tcPr>
          <w:p w14:paraId="7CD242F4" w14:textId="77777777" w:rsidR="00596025" w:rsidRPr="00F90F09" w:rsidRDefault="00596025" w:rsidP="00F90F0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265B25C7" w14:textId="77777777" w:rsidR="00596025" w:rsidRPr="00F90F09" w:rsidRDefault="00596025" w:rsidP="00F90F0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Санаторий «</w:t>
            </w: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Крутушка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», </w:t>
            </w:r>
          </w:p>
          <w:p w14:paraId="62AF7AA6" w14:textId="7670FC64" w:rsidR="00596025" w:rsidRPr="00F90F09" w:rsidRDefault="00596025" w:rsidP="00F90F0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ул.Центральная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</w:t>
            </w:r>
          </w:p>
        </w:tc>
        <w:tc>
          <w:tcPr>
            <w:tcW w:w="5040" w:type="dxa"/>
          </w:tcPr>
          <w:p w14:paraId="01010F25" w14:textId="14BBDBB1" w:rsidR="00596025" w:rsidRPr="00F90F09" w:rsidRDefault="00596025" w:rsidP="00F90F0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Концерт ансамбля из ДК </w:t>
            </w:r>
            <w:r w:rsidR="004572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в </w:t>
            </w:r>
            <w:proofErr w:type="spellStart"/>
            <w:r w:rsidR="004572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ж.м</w:t>
            </w:r>
            <w:proofErr w:type="spellEnd"/>
            <w:r w:rsidR="004572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.</w:t>
            </w: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Кадышево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«Задорные кумушки»</w:t>
            </w:r>
          </w:p>
        </w:tc>
        <w:tc>
          <w:tcPr>
            <w:tcW w:w="2640" w:type="dxa"/>
          </w:tcPr>
          <w:p w14:paraId="47DEF0CC" w14:textId="77777777" w:rsidR="00596025" w:rsidRPr="00F90F09" w:rsidRDefault="00596025" w:rsidP="00F90F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742EF0F6" w14:textId="014D085E" w:rsidR="00596025" w:rsidRPr="00F90F09" w:rsidRDefault="00596025" w:rsidP="00F90F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20AEB3F1" w14:textId="28A8F0E9" w:rsidR="00596025" w:rsidRPr="00F90F09" w:rsidRDefault="00596025" w:rsidP="00F90F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Р.Х.Шамсутдинов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Авиастроительного и Ново-Савиновского район</w:t>
            </w: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ов</w:t>
            </w:r>
            <w:proofErr w:type="spellEnd"/>
          </w:p>
        </w:tc>
      </w:tr>
      <w:tr w:rsidR="00596025" w:rsidRPr="00F90F09" w14:paraId="78E63F42" w14:textId="77777777">
        <w:trPr>
          <w:trHeight w:val="274"/>
        </w:trPr>
        <w:tc>
          <w:tcPr>
            <w:tcW w:w="3210" w:type="dxa"/>
            <w:shd w:val="clear" w:color="auto" w:fill="FFFFFF"/>
          </w:tcPr>
          <w:p w14:paraId="033FDAE8" w14:textId="77777777" w:rsidR="00596025" w:rsidRPr="00F90F09" w:rsidRDefault="00596025" w:rsidP="00F90F0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19:00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МПК «Алга», </w:t>
            </w:r>
          </w:p>
          <w:p w14:paraId="1C2460E1" w14:textId="22531FE3" w:rsidR="00596025" w:rsidRPr="00F90F09" w:rsidRDefault="00596025" w:rsidP="00F90F0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ул.Х.Мавлютова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21 </w:t>
            </w:r>
          </w:p>
        </w:tc>
        <w:tc>
          <w:tcPr>
            <w:tcW w:w="5040" w:type="dxa"/>
          </w:tcPr>
          <w:p w14:paraId="3AA56B49" w14:textId="4428FE2B" w:rsidR="00596025" w:rsidRPr="00F90F09" w:rsidRDefault="00596025" w:rsidP="00457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 по вокалу «Гармония голоса», приуроченный ко Дню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гармониста</w:t>
            </w:r>
          </w:p>
        </w:tc>
        <w:tc>
          <w:tcPr>
            <w:tcW w:w="2640" w:type="dxa"/>
          </w:tcPr>
          <w:p w14:paraId="6903AA27" w14:textId="77777777" w:rsidR="00596025" w:rsidRPr="00F90F09" w:rsidRDefault="00596025" w:rsidP="00F90F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4CA37B0D" w14:textId="77777777" w:rsidR="00596025" w:rsidRPr="00F90F09" w:rsidRDefault="00596025" w:rsidP="00F90F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7711974C" w14:textId="7915206B" w:rsidR="00596025" w:rsidRPr="00F90F09" w:rsidRDefault="00596025" w:rsidP="00F90F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А.И.Салихов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Вахитовского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Приволжского районов</w:t>
            </w:r>
          </w:p>
        </w:tc>
      </w:tr>
      <w:tr w:rsidR="00B4054D" w:rsidRPr="00F90F09" w14:paraId="0F9697C3" w14:textId="77777777">
        <w:trPr>
          <w:trHeight w:val="270"/>
        </w:trPr>
        <w:tc>
          <w:tcPr>
            <w:tcW w:w="10890" w:type="dxa"/>
            <w:gridSpan w:val="3"/>
            <w:shd w:val="clear" w:color="auto" w:fill="FFFFFF"/>
          </w:tcPr>
          <w:p w14:paraId="42609DE8" w14:textId="0DFE582F" w:rsidR="00B4054D" w:rsidRPr="00F90F09" w:rsidRDefault="00B4054D" w:rsidP="00F90F0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  <w:t>25</w:t>
            </w:r>
            <w:r w:rsidRPr="00F90F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ноября, вторник </w:t>
            </w:r>
          </w:p>
        </w:tc>
      </w:tr>
      <w:tr w:rsidR="00B4054D" w:rsidRPr="00F90F09" w14:paraId="3361158D" w14:textId="77777777">
        <w:trPr>
          <w:trHeight w:val="274"/>
        </w:trPr>
        <w:tc>
          <w:tcPr>
            <w:tcW w:w="3210" w:type="dxa"/>
            <w:shd w:val="clear" w:color="auto" w:fill="FFFFFF"/>
          </w:tcPr>
          <w:p w14:paraId="67068AF2" w14:textId="05E7DDC3" w:rsidR="0069371D" w:rsidRPr="00F90F09" w:rsidRDefault="0069371D" w:rsidP="00F90F0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13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371ADE9C" w14:textId="1811340D" w:rsidR="00B4054D" w:rsidRPr="00F90F09" w:rsidRDefault="00B4054D" w:rsidP="00F90F0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«Юность», </w:t>
            </w:r>
          </w:p>
          <w:p w14:paraId="2EB583BE" w14:textId="2B3327C1" w:rsidR="00B4054D" w:rsidRPr="00F90F09" w:rsidRDefault="00B4054D" w:rsidP="00F90F0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ул.Химиков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r w:rsidR="004572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11</w:t>
            </w:r>
          </w:p>
        </w:tc>
        <w:tc>
          <w:tcPr>
            <w:tcW w:w="5040" w:type="dxa"/>
          </w:tcPr>
          <w:p w14:paraId="048BEBD1" w14:textId="3150C5E5" w:rsidR="00B4054D" w:rsidRPr="00F90F09" w:rsidRDefault="0069371D" w:rsidP="00F90F09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Лекция 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«Знания, которые спасают: Комплекс мер по ЧС»</w:t>
            </w:r>
          </w:p>
        </w:tc>
        <w:tc>
          <w:tcPr>
            <w:tcW w:w="2640" w:type="dxa"/>
          </w:tcPr>
          <w:p w14:paraId="06E25199" w14:textId="480F9B5C" w:rsidR="00B4054D" w:rsidRPr="00F90F09" w:rsidRDefault="0069371D" w:rsidP="00F90F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В.В.Жаворонков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Кировского и Московского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районов</w:t>
            </w:r>
          </w:p>
        </w:tc>
      </w:tr>
      <w:tr w:rsidR="00A23A7D" w:rsidRPr="00F90F09" w14:paraId="47BB15B6" w14:textId="77777777">
        <w:trPr>
          <w:trHeight w:val="274"/>
        </w:trPr>
        <w:tc>
          <w:tcPr>
            <w:tcW w:w="3210" w:type="dxa"/>
            <w:shd w:val="clear" w:color="auto" w:fill="FFFFFF"/>
          </w:tcPr>
          <w:p w14:paraId="4C9036B4" w14:textId="77777777" w:rsidR="00A23A7D" w:rsidRPr="00F90F09" w:rsidRDefault="00A23A7D" w:rsidP="00A23A7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11:00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ДК в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ж.м.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Константиновка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04B66AD6" w14:textId="538F68D6" w:rsidR="00A23A7D" w:rsidRPr="00F90F09" w:rsidRDefault="00A23A7D" w:rsidP="00A23A7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ул.Интернациональная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24А</w:t>
            </w:r>
          </w:p>
        </w:tc>
        <w:tc>
          <w:tcPr>
            <w:tcW w:w="5040" w:type="dxa"/>
          </w:tcPr>
          <w:p w14:paraId="652D383B" w14:textId="3FB5C497" w:rsidR="00A23A7D" w:rsidRPr="00F90F09" w:rsidRDefault="00A23A7D" w:rsidP="00A23A7D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Познавательная беседа «Единство разных» к Международному дню толерантности</w:t>
            </w:r>
          </w:p>
        </w:tc>
        <w:tc>
          <w:tcPr>
            <w:tcW w:w="2640" w:type="dxa"/>
          </w:tcPr>
          <w:p w14:paraId="12D31AE2" w14:textId="3B43AF72" w:rsidR="00A23A7D" w:rsidRPr="00F90F09" w:rsidRDefault="00A23A7D" w:rsidP="00A23A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A23A7D" w:rsidRPr="00F90F09" w14:paraId="7B06AB80" w14:textId="77777777">
        <w:trPr>
          <w:trHeight w:val="274"/>
        </w:trPr>
        <w:tc>
          <w:tcPr>
            <w:tcW w:w="3210" w:type="dxa"/>
            <w:shd w:val="clear" w:color="auto" w:fill="FFFFFF"/>
          </w:tcPr>
          <w:p w14:paraId="2C2E8ACB" w14:textId="77777777" w:rsidR="00A23A7D" w:rsidRPr="00F90F09" w:rsidRDefault="00A23A7D" w:rsidP="00A23A7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21:20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МПК «</w:t>
            </w: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Пазлы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»,</w:t>
            </w:r>
          </w:p>
          <w:p w14:paraId="25E66F9B" w14:textId="108F5036" w:rsidR="00A23A7D" w:rsidRPr="00F90F09" w:rsidRDefault="00A23A7D" w:rsidP="00A23A7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Пр.Победы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62, к.2</w:t>
            </w:r>
          </w:p>
        </w:tc>
        <w:tc>
          <w:tcPr>
            <w:tcW w:w="5040" w:type="dxa"/>
          </w:tcPr>
          <w:p w14:paraId="1454632E" w14:textId="6504DF83" w:rsidR="00A23A7D" w:rsidRPr="00F90F09" w:rsidRDefault="00A23A7D" w:rsidP="00A23A7D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Квартирник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«Любимой маме», приуроченный ко Дню матери</w:t>
            </w:r>
          </w:p>
        </w:tc>
        <w:tc>
          <w:tcPr>
            <w:tcW w:w="2640" w:type="dxa"/>
          </w:tcPr>
          <w:p w14:paraId="046D9556" w14:textId="06FF91C4" w:rsidR="00A23A7D" w:rsidRPr="00F90F09" w:rsidRDefault="00A23A7D" w:rsidP="00A23A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А.И.Салихов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Вахитовского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Приволжского районов</w:t>
            </w:r>
          </w:p>
        </w:tc>
      </w:tr>
      <w:tr w:rsidR="00A23A7D" w:rsidRPr="00F90F09" w14:paraId="2902DD6C" w14:textId="77777777">
        <w:trPr>
          <w:trHeight w:val="274"/>
        </w:trPr>
        <w:tc>
          <w:tcPr>
            <w:tcW w:w="10890" w:type="dxa"/>
            <w:gridSpan w:val="3"/>
            <w:shd w:val="clear" w:color="auto" w:fill="FFFFFF"/>
          </w:tcPr>
          <w:p w14:paraId="195D3D3C" w14:textId="6BEA1396" w:rsidR="00A23A7D" w:rsidRPr="00F90F09" w:rsidRDefault="00A23A7D" w:rsidP="00A23A7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  <w:t>26</w:t>
            </w:r>
            <w:r w:rsidRPr="00F90F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ноября, среда</w:t>
            </w:r>
          </w:p>
        </w:tc>
      </w:tr>
      <w:tr w:rsidR="00A23A7D" w:rsidRPr="00F90F09" w14:paraId="603426F2" w14:textId="77777777">
        <w:trPr>
          <w:trHeight w:val="274"/>
        </w:trPr>
        <w:tc>
          <w:tcPr>
            <w:tcW w:w="3210" w:type="dxa"/>
            <w:shd w:val="clear" w:color="auto" w:fill="FFFFFF"/>
          </w:tcPr>
          <w:p w14:paraId="5FAEE0E9" w14:textId="5D88D282" w:rsidR="00A23A7D" w:rsidRPr="00F90F09" w:rsidRDefault="00A23A7D" w:rsidP="00A23A7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Время уточняется</w:t>
            </w:r>
          </w:p>
          <w:p w14:paraId="5523FE86" w14:textId="46059841" w:rsidR="00A23A7D" w:rsidRPr="00F90F09" w:rsidRDefault="00A23A7D" w:rsidP="00A23A7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 xml:space="preserve">Библиотека-филиал №24, </w:t>
            </w:r>
          </w:p>
          <w:p w14:paraId="682961C2" w14:textId="75804389" w:rsidR="00A23A7D" w:rsidRPr="00F90F09" w:rsidRDefault="00A23A7D" w:rsidP="00A23A7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ул.С.</w:t>
            </w:r>
            <w:r w:rsidRPr="00F90F0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Халтурина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, 11/10</w:t>
            </w:r>
          </w:p>
          <w:p w14:paraId="3BB52416" w14:textId="77777777" w:rsidR="00A23A7D" w:rsidRPr="00F90F09" w:rsidRDefault="00A23A7D" w:rsidP="00A23A7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040" w:type="dxa"/>
          </w:tcPr>
          <w:p w14:paraId="2F364599" w14:textId="002FB17E" w:rsidR="00A23A7D" w:rsidRPr="00F90F09" w:rsidRDefault="00A23A7D" w:rsidP="00A23A7D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Л</w:t>
            </w:r>
            <w:proofErr w:type="spellStart"/>
            <w:r w:rsidRPr="00F90F0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итературный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час ко Дню матери</w:t>
            </w:r>
            <w:r w:rsidRPr="00F90F0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 xml:space="preserve"> </w:t>
            </w:r>
            <w:r w:rsidRPr="00F90F0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«Дорогой мой человек»</w:t>
            </w:r>
          </w:p>
        </w:tc>
        <w:tc>
          <w:tcPr>
            <w:tcW w:w="2640" w:type="dxa"/>
          </w:tcPr>
          <w:p w14:paraId="5018BDBF" w14:textId="1C9C33A5" w:rsidR="00A23A7D" w:rsidRPr="00F90F09" w:rsidRDefault="00A23A7D" w:rsidP="00A23A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В.В.Жаворонков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Кировского и Московского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районов</w:t>
            </w:r>
          </w:p>
        </w:tc>
      </w:tr>
      <w:tr w:rsidR="00A23A7D" w:rsidRPr="00F90F09" w14:paraId="7E633AF5" w14:textId="77777777">
        <w:trPr>
          <w:trHeight w:val="274"/>
        </w:trPr>
        <w:tc>
          <w:tcPr>
            <w:tcW w:w="3210" w:type="dxa"/>
            <w:shd w:val="clear" w:color="auto" w:fill="FFFFFF"/>
          </w:tcPr>
          <w:p w14:paraId="539B6EDE" w14:textId="3F8FA695" w:rsidR="00A23A7D" w:rsidRPr="00F90F09" w:rsidRDefault="00A23A7D" w:rsidP="00A23A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09</w:t>
            </w:r>
            <w:r w:rsidRPr="00F90F0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/>
              </w:rPr>
              <w:t>:00</w:t>
            </w:r>
          </w:p>
          <w:p w14:paraId="4D22D885" w14:textId="607A6C59" w:rsidR="00A23A7D" w:rsidRPr="00F90F09" w:rsidRDefault="00A23A7D" w:rsidP="00A23A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СШ «Первая»,</w:t>
            </w:r>
          </w:p>
          <w:p w14:paraId="7B7B2847" w14:textId="4CD9433A" w:rsidR="00A23A7D" w:rsidRPr="00F90F09" w:rsidRDefault="00A23A7D" w:rsidP="00A23A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ул.Горького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, 11/2</w:t>
            </w:r>
          </w:p>
        </w:tc>
        <w:tc>
          <w:tcPr>
            <w:tcW w:w="5040" w:type="dxa"/>
          </w:tcPr>
          <w:p w14:paraId="3EC52BFF" w14:textId="6952719D" w:rsidR="00A23A7D" w:rsidRPr="00F90F09" w:rsidRDefault="00A23A7D" w:rsidP="00A23A7D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Соревнования по шахматам среди учащихся школ Ново-Савиновского района</w:t>
            </w:r>
          </w:p>
        </w:tc>
        <w:tc>
          <w:tcPr>
            <w:tcW w:w="2640" w:type="dxa"/>
          </w:tcPr>
          <w:p w14:paraId="4C3377CD" w14:textId="77777777" w:rsidR="00A23A7D" w:rsidRPr="00F90F09" w:rsidRDefault="00A23A7D" w:rsidP="00A23A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Л.З.Гарипов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Комитет физической культуры и спорта, </w:t>
            </w:r>
          </w:p>
          <w:p w14:paraId="2D35A763" w14:textId="565B7971" w:rsidR="00A23A7D" w:rsidRPr="00F90F09" w:rsidRDefault="00A23A7D" w:rsidP="00A23A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Р.Х.Шамсутдинов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Авиастроительного и Ново-Савиновского район</w:t>
            </w: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ов</w:t>
            </w:r>
            <w:proofErr w:type="spellEnd"/>
          </w:p>
        </w:tc>
      </w:tr>
      <w:tr w:rsidR="00A23A7D" w:rsidRPr="00F90F09" w14:paraId="63889E33" w14:textId="77777777">
        <w:trPr>
          <w:trHeight w:val="268"/>
        </w:trPr>
        <w:tc>
          <w:tcPr>
            <w:tcW w:w="10890" w:type="dxa"/>
            <w:gridSpan w:val="3"/>
            <w:shd w:val="clear" w:color="auto" w:fill="FFFFFF"/>
          </w:tcPr>
          <w:p w14:paraId="5ED31990" w14:textId="49D27F6B" w:rsidR="00A23A7D" w:rsidRPr="00F90F09" w:rsidRDefault="00A23A7D" w:rsidP="00A23A7D">
            <w:pPr>
              <w:widowControl w:val="0"/>
              <w:tabs>
                <w:tab w:val="left" w:pos="2962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27 </w:t>
            </w:r>
            <w:r w:rsidRPr="00F90F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ноября, четверг </w:t>
            </w:r>
          </w:p>
        </w:tc>
      </w:tr>
      <w:tr w:rsidR="00A23A7D" w:rsidRPr="00F90F09" w14:paraId="53A94A24" w14:textId="77777777">
        <w:trPr>
          <w:trHeight w:val="1217"/>
        </w:trPr>
        <w:tc>
          <w:tcPr>
            <w:tcW w:w="3210" w:type="dxa"/>
            <w:shd w:val="clear" w:color="auto" w:fill="FFFFFF"/>
          </w:tcPr>
          <w:p w14:paraId="0B29F228" w14:textId="77777777" w:rsidR="00A23A7D" w:rsidRPr="00F90F09" w:rsidRDefault="00A23A7D" w:rsidP="00A23A7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 назначению </w:t>
            </w:r>
          </w:p>
          <w:p w14:paraId="633BA406" w14:textId="77777777" w:rsidR="00A23A7D" w:rsidRPr="00F90F09" w:rsidRDefault="00A23A7D" w:rsidP="00A23A7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Библиотека-филиал №30,</w:t>
            </w:r>
          </w:p>
          <w:p w14:paraId="02105C91" w14:textId="77777777" w:rsidR="00A23A7D" w:rsidRPr="00F90F09" w:rsidRDefault="00A23A7D" w:rsidP="00A23A7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ул.Гагарина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, 109</w:t>
            </w:r>
          </w:p>
          <w:p w14:paraId="48BBC6BF" w14:textId="77777777" w:rsidR="00A23A7D" w:rsidRPr="00F90F09" w:rsidRDefault="00A23A7D" w:rsidP="00A23A7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040" w:type="dxa"/>
          </w:tcPr>
          <w:p w14:paraId="66C45D56" w14:textId="54ABD71A" w:rsidR="00A23A7D" w:rsidRPr="00F90F09" w:rsidRDefault="00A23A7D" w:rsidP="00A23A7D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</w:t>
            </w: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итературный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час 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Всемирному дню доброты и вежливости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«Веселее жить, коли все время добро творить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</w:p>
        </w:tc>
        <w:tc>
          <w:tcPr>
            <w:tcW w:w="2640" w:type="dxa"/>
          </w:tcPr>
          <w:p w14:paraId="163D95D2" w14:textId="2DABEF84" w:rsidR="00A23A7D" w:rsidRPr="00F90F09" w:rsidRDefault="00A23A7D" w:rsidP="00A23A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В.В.Жаворонков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Кировского и Московского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районов </w:t>
            </w:r>
          </w:p>
        </w:tc>
      </w:tr>
      <w:tr w:rsidR="00A23A7D" w:rsidRPr="00F90F09" w14:paraId="751B5A93" w14:textId="77777777">
        <w:trPr>
          <w:trHeight w:val="1217"/>
        </w:trPr>
        <w:tc>
          <w:tcPr>
            <w:tcW w:w="3210" w:type="dxa"/>
            <w:shd w:val="clear" w:color="auto" w:fill="FFFFFF"/>
          </w:tcPr>
          <w:p w14:paraId="67323BC2" w14:textId="1C15C25F" w:rsidR="00A23A7D" w:rsidRPr="00F90F09" w:rsidRDefault="00A23A7D" w:rsidP="00A23A7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 течение дня</w:t>
            </w:r>
          </w:p>
          <w:p w14:paraId="59741E26" w14:textId="3E4138F1" w:rsidR="00A23A7D" w:rsidRPr="00F90F09" w:rsidRDefault="00A23A7D" w:rsidP="00A23A7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Библиотека-филиал №11, </w:t>
            </w:r>
          </w:p>
          <w:p w14:paraId="0E1147DC" w14:textId="39360CF4" w:rsidR="00A23A7D" w:rsidRPr="00F90F09" w:rsidRDefault="00A23A7D" w:rsidP="00A23A7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ул.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Ильича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19</w:t>
            </w:r>
          </w:p>
          <w:p w14:paraId="0A7D22B5" w14:textId="2A562BCC" w:rsidR="00A23A7D" w:rsidRPr="00F90F09" w:rsidRDefault="00A23A7D" w:rsidP="00A23A7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5040" w:type="dxa"/>
          </w:tcPr>
          <w:p w14:paraId="7DA93A0A" w14:textId="6CF1717E" w:rsidR="00A23A7D" w:rsidRPr="00F90F09" w:rsidRDefault="00A23A7D" w:rsidP="00A23A7D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</w:t>
            </w: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нижная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выставка, обзор к 110-летию со дня рождения 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известного поэта </w:t>
            </w: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К.М.Симонова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«Правда от первой и до последней строки»</w:t>
            </w:r>
          </w:p>
        </w:tc>
        <w:tc>
          <w:tcPr>
            <w:tcW w:w="2640" w:type="dxa"/>
          </w:tcPr>
          <w:p w14:paraId="60248BFD" w14:textId="0D4FB8F0" w:rsidR="00A23A7D" w:rsidRPr="00F90F09" w:rsidRDefault="00A23A7D" w:rsidP="00A23A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В.В.Жаворонков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Кировского и Московского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районов</w:t>
            </w:r>
          </w:p>
        </w:tc>
      </w:tr>
      <w:tr w:rsidR="00A23A7D" w:rsidRPr="00F90F09" w14:paraId="27D3D1A6" w14:textId="77777777">
        <w:trPr>
          <w:trHeight w:val="1217"/>
        </w:trPr>
        <w:tc>
          <w:tcPr>
            <w:tcW w:w="3210" w:type="dxa"/>
            <w:shd w:val="clear" w:color="auto" w:fill="FFFFFF"/>
          </w:tcPr>
          <w:p w14:paraId="638EB63B" w14:textId="77777777" w:rsidR="00A23A7D" w:rsidRPr="00F90F09" w:rsidRDefault="00A23A7D" w:rsidP="00A23A7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 течение дня</w:t>
            </w:r>
          </w:p>
          <w:p w14:paraId="005502D6" w14:textId="77777777" w:rsidR="00A23A7D" w:rsidRPr="00F90F09" w:rsidRDefault="00A23A7D" w:rsidP="00A23A7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КДК </w:t>
            </w: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им.В.И.Ленина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32276B23" w14:textId="5B25B5D6" w:rsidR="00A23A7D" w:rsidRPr="00F90F09" w:rsidRDefault="00A23A7D" w:rsidP="00A23A7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ул.Копылова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2А</w:t>
            </w:r>
          </w:p>
        </w:tc>
        <w:tc>
          <w:tcPr>
            <w:tcW w:w="5040" w:type="dxa"/>
          </w:tcPr>
          <w:p w14:paraId="2D45FA1A" w14:textId="60577E35" w:rsidR="00A23A7D" w:rsidRPr="00F90F09" w:rsidRDefault="00A23A7D" w:rsidP="00A23A7D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День первокурсника КГМУ</w:t>
            </w:r>
          </w:p>
        </w:tc>
        <w:tc>
          <w:tcPr>
            <w:tcW w:w="2640" w:type="dxa"/>
          </w:tcPr>
          <w:p w14:paraId="70988FDC" w14:textId="7F68A791" w:rsidR="00A23A7D" w:rsidRPr="00F90F09" w:rsidRDefault="00A23A7D" w:rsidP="00A23A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Р.Х.Шамсутдинов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Авиастроительного и Ново-Савиновского район</w:t>
            </w: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ов</w:t>
            </w:r>
            <w:proofErr w:type="spellEnd"/>
          </w:p>
        </w:tc>
      </w:tr>
      <w:tr w:rsidR="00A23A7D" w:rsidRPr="00F90F09" w14:paraId="0BDA22C7" w14:textId="77777777" w:rsidTr="00A23A7D">
        <w:trPr>
          <w:trHeight w:val="557"/>
        </w:trPr>
        <w:tc>
          <w:tcPr>
            <w:tcW w:w="3210" w:type="dxa"/>
            <w:shd w:val="clear" w:color="auto" w:fill="FFFFFF"/>
          </w:tcPr>
          <w:p w14:paraId="58222508" w14:textId="77777777" w:rsidR="00A23A7D" w:rsidRPr="00F90F09" w:rsidRDefault="00A23A7D" w:rsidP="00A23A7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09:00</w:t>
            </w:r>
          </w:p>
          <w:p w14:paraId="6F96C0CA" w14:textId="77777777" w:rsidR="00A23A7D" w:rsidRPr="00F90F09" w:rsidRDefault="00A23A7D" w:rsidP="00A23A7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ЦВР Авиастроительного района,</w:t>
            </w:r>
          </w:p>
          <w:p w14:paraId="66E64AB2" w14:textId="138F2039" w:rsidR="00A23A7D" w:rsidRPr="00F90F09" w:rsidRDefault="00A23A7D" w:rsidP="00A23A7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ул.Побежимова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17</w:t>
            </w:r>
          </w:p>
        </w:tc>
        <w:tc>
          <w:tcPr>
            <w:tcW w:w="5040" w:type="dxa"/>
          </w:tcPr>
          <w:p w14:paraId="2BCC6F9F" w14:textId="0E324306" w:rsidR="00A23A7D" w:rsidRPr="00F90F09" w:rsidRDefault="00A23A7D" w:rsidP="00A23A7D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Соревнования по шахматам среди учащихся школ Авиастроительного района</w:t>
            </w:r>
          </w:p>
        </w:tc>
        <w:tc>
          <w:tcPr>
            <w:tcW w:w="2640" w:type="dxa"/>
          </w:tcPr>
          <w:p w14:paraId="7F0C7489" w14:textId="77777777" w:rsidR="00A23A7D" w:rsidRPr="00F90F09" w:rsidRDefault="00A23A7D" w:rsidP="00A23A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Л.З.Гарипов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Комитет физической культуры и спорта, </w:t>
            </w:r>
          </w:p>
          <w:p w14:paraId="5CE3023F" w14:textId="1BDFB1BE" w:rsidR="00A23A7D" w:rsidRPr="00F90F09" w:rsidRDefault="00A23A7D" w:rsidP="00A23A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Р.Х.Шамсутдинов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Авиастроительного и Ново-Савиновского район</w:t>
            </w: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ов</w:t>
            </w:r>
            <w:proofErr w:type="spellEnd"/>
          </w:p>
        </w:tc>
      </w:tr>
      <w:tr w:rsidR="00A23A7D" w:rsidRPr="00F90F09" w14:paraId="74ACAE66" w14:textId="77777777">
        <w:trPr>
          <w:trHeight w:val="1217"/>
        </w:trPr>
        <w:tc>
          <w:tcPr>
            <w:tcW w:w="3210" w:type="dxa"/>
            <w:shd w:val="clear" w:color="auto" w:fill="FFFFFF"/>
          </w:tcPr>
          <w:p w14:paraId="5197CA06" w14:textId="77777777" w:rsidR="00A23A7D" w:rsidRPr="00F90F09" w:rsidRDefault="00A23A7D" w:rsidP="00A23A7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11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КЦ «Залесный», </w:t>
            </w:r>
          </w:p>
          <w:p w14:paraId="35AEC0E1" w14:textId="7B381535" w:rsidR="00A23A7D" w:rsidRPr="00F90F09" w:rsidRDefault="00A23A7D" w:rsidP="00A23A7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пер.Осиновский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8</w:t>
            </w:r>
          </w:p>
        </w:tc>
        <w:tc>
          <w:tcPr>
            <w:tcW w:w="5040" w:type="dxa"/>
          </w:tcPr>
          <w:p w14:paraId="0C2A47C4" w14:textId="1075275F" w:rsidR="00A23A7D" w:rsidRPr="00F90F09" w:rsidRDefault="00A23A7D" w:rsidP="00A23A7D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Лекторий с экскурсией по татарскому быту</w:t>
            </w:r>
          </w:p>
        </w:tc>
        <w:tc>
          <w:tcPr>
            <w:tcW w:w="2640" w:type="dxa"/>
          </w:tcPr>
          <w:p w14:paraId="043CA840" w14:textId="77777777" w:rsidR="00A23A7D" w:rsidRPr="00F90F09" w:rsidRDefault="00A23A7D" w:rsidP="00A23A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260F5B6B" w14:textId="77777777" w:rsidR="00A23A7D" w:rsidRPr="00F90F09" w:rsidRDefault="00A23A7D" w:rsidP="00A23A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4D0FDD61" w14:textId="37275591" w:rsidR="00A23A7D" w:rsidRPr="00F90F09" w:rsidRDefault="00A23A7D" w:rsidP="00A23A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В.В.Жаворонков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Кировского и Московского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районов</w:t>
            </w:r>
          </w:p>
        </w:tc>
      </w:tr>
      <w:tr w:rsidR="00A23A7D" w:rsidRPr="00F90F09" w14:paraId="19CC7754" w14:textId="77777777">
        <w:trPr>
          <w:trHeight w:val="1217"/>
        </w:trPr>
        <w:tc>
          <w:tcPr>
            <w:tcW w:w="3210" w:type="dxa"/>
            <w:shd w:val="clear" w:color="auto" w:fill="FFFFFF"/>
          </w:tcPr>
          <w:p w14:paraId="76AA766C" w14:textId="7CD8734B" w:rsidR="00A23A7D" w:rsidRPr="00F90F09" w:rsidRDefault="00A23A7D" w:rsidP="00A23A7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13:00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МБОУ 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«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Гимназия №125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», </w:t>
            </w:r>
          </w:p>
          <w:p w14:paraId="44CC390F" w14:textId="471AB41B" w:rsidR="00A23A7D" w:rsidRPr="00F90F09" w:rsidRDefault="00A23A7D" w:rsidP="00A23A7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ул.Ю.Фучика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147</w:t>
            </w:r>
          </w:p>
        </w:tc>
        <w:tc>
          <w:tcPr>
            <w:tcW w:w="5040" w:type="dxa"/>
          </w:tcPr>
          <w:p w14:paraId="69B5BC3A" w14:textId="0CA82023" w:rsidR="00A23A7D" w:rsidRPr="00F90F09" w:rsidRDefault="00A23A7D" w:rsidP="00A23A7D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Очный этап смотра-конкурса юнармейских отрядов общеобразовательных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организаций </w:t>
            </w: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г.Казани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«Мы – </w:t>
            </w: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Юнармия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России!»</w:t>
            </w:r>
          </w:p>
        </w:tc>
        <w:tc>
          <w:tcPr>
            <w:tcW w:w="2640" w:type="dxa"/>
          </w:tcPr>
          <w:p w14:paraId="7C02FDB8" w14:textId="3D77DAC9" w:rsidR="00A23A7D" w:rsidRPr="00F90F09" w:rsidRDefault="00A23A7D" w:rsidP="00A23A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И.А.Ризванов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Управление образования</w:t>
            </w:r>
          </w:p>
        </w:tc>
      </w:tr>
      <w:tr w:rsidR="00A23A7D" w:rsidRPr="00F90F09" w14:paraId="70B65F2A" w14:textId="77777777">
        <w:trPr>
          <w:trHeight w:val="1217"/>
        </w:trPr>
        <w:tc>
          <w:tcPr>
            <w:tcW w:w="3210" w:type="dxa"/>
            <w:shd w:val="clear" w:color="auto" w:fill="FFFFFF"/>
          </w:tcPr>
          <w:p w14:paraId="185B5442" w14:textId="28AC98A4" w:rsidR="00A23A7D" w:rsidRPr="00F90F09" w:rsidRDefault="00A23A7D" w:rsidP="00A23A7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13:30</w:t>
            </w:r>
          </w:p>
          <w:p w14:paraId="17A728AA" w14:textId="61B35567" w:rsidR="00A23A7D" w:rsidRPr="00F90F09" w:rsidRDefault="00A23A7D" w:rsidP="00A23A7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МБОУ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«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Татарская гимназия №2 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КФУ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», </w:t>
            </w:r>
          </w:p>
          <w:p w14:paraId="4055C07C" w14:textId="7AC993F6" w:rsidR="00A23A7D" w:rsidRPr="00F90F09" w:rsidRDefault="00A23A7D" w:rsidP="00A23A7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ул.Ш.Усманова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11</w:t>
            </w:r>
          </w:p>
        </w:tc>
        <w:tc>
          <w:tcPr>
            <w:tcW w:w="5040" w:type="dxa"/>
          </w:tcPr>
          <w:p w14:paraId="34C62CCA" w14:textId="696F99F4" w:rsidR="00A23A7D" w:rsidRPr="00F90F09" w:rsidRDefault="00A23A7D" w:rsidP="00A23A7D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Семинар для управленческих команд «Стратегия Генри </w:t>
            </w: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Минцберга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 управлении национальной гимназией»</w:t>
            </w:r>
          </w:p>
        </w:tc>
        <w:tc>
          <w:tcPr>
            <w:tcW w:w="2640" w:type="dxa"/>
          </w:tcPr>
          <w:p w14:paraId="31B10FC2" w14:textId="4C4EDA7F" w:rsidR="00A23A7D" w:rsidRPr="00F90F09" w:rsidRDefault="00A23A7D" w:rsidP="00A23A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И.А.Ризванов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Управление образования</w:t>
            </w:r>
          </w:p>
        </w:tc>
      </w:tr>
      <w:tr w:rsidR="00A23A7D" w:rsidRPr="00F90F09" w14:paraId="51D0DC83" w14:textId="77777777">
        <w:trPr>
          <w:trHeight w:val="1217"/>
        </w:trPr>
        <w:tc>
          <w:tcPr>
            <w:tcW w:w="3210" w:type="dxa"/>
            <w:shd w:val="clear" w:color="auto" w:fill="FFFFFF"/>
          </w:tcPr>
          <w:p w14:paraId="15DAAAC4" w14:textId="77777777" w:rsidR="00A23A7D" w:rsidRPr="00F90F09" w:rsidRDefault="00A23A7D" w:rsidP="00A23A7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21:00</w:t>
            </w:r>
          </w:p>
          <w:p w14:paraId="3D06D07A" w14:textId="77777777" w:rsidR="00A23A7D" w:rsidRPr="00F90F09" w:rsidRDefault="00A23A7D" w:rsidP="00A23A7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МПК «Лимонад»,</w:t>
            </w:r>
          </w:p>
          <w:p w14:paraId="38D54E52" w14:textId="741B670D" w:rsidR="00A23A7D" w:rsidRPr="00F90F09" w:rsidRDefault="00A23A7D" w:rsidP="00A23A7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ул.Латышских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Стрелков, 25</w:t>
            </w:r>
          </w:p>
        </w:tc>
        <w:tc>
          <w:tcPr>
            <w:tcW w:w="5040" w:type="dxa"/>
          </w:tcPr>
          <w:p w14:paraId="6A2A708F" w14:textId="6975E1B6" w:rsidR="00A23A7D" w:rsidRPr="00F90F09" w:rsidRDefault="00A23A7D" w:rsidP="00A23A7D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Кубок Казани среди юниоров по настольному хоккею</w:t>
            </w:r>
          </w:p>
        </w:tc>
        <w:tc>
          <w:tcPr>
            <w:tcW w:w="2640" w:type="dxa"/>
          </w:tcPr>
          <w:p w14:paraId="2E3DA2AC" w14:textId="77777777" w:rsidR="00A23A7D" w:rsidRPr="00F90F09" w:rsidRDefault="00A23A7D" w:rsidP="00A23A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Л.З.Гарипов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Комитет физической культуры и спорта, </w:t>
            </w:r>
          </w:p>
          <w:p w14:paraId="792D16CE" w14:textId="08211960" w:rsidR="00A23A7D" w:rsidRPr="00F90F09" w:rsidRDefault="00A23A7D" w:rsidP="00A23A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A23A7D" w:rsidRPr="00F90F09" w14:paraId="09A9B42F" w14:textId="77777777">
        <w:trPr>
          <w:trHeight w:val="274"/>
        </w:trPr>
        <w:tc>
          <w:tcPr>
            <w:tcW w:w="10890" w:type="dxa"/>
            <w:gridSpan w:val="3"/>
            <w:shd w:val="clear" w:color="auto" w:fill="FFFFFF"/>
          </w:tcPr>
          <w:p w14:paraId="24F29779" w14:textId="740B84E8" w:rsidR="00A23A7D" w:rsidRPr="00F90F09" w:rsidRDefault="00A23A7D" w:rsidP="00A23A7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  <w:t>28</w:t>
            </w:r>
            <w:r w:rsidRPr="00F90F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ноября, пятница </w:t>
            </w:r>
          </w:p>
        </w:tc>
      </w:tr>
      <w:tr w:rsidR="00A23A7D" w:rsidRPr="00F90F09" w14:paraId="54055200" w14:textId="77777777">
        <w:trPr>
          <w:trHeight w:val="1509"/>
        </w:trPr>
        <w:tc>
          <w:tcPr>
            <w:tcW w:w="3210" w:type="dxa"/>
            <w:shd w:val="clear" w:color="auto" w:fill="FFFFFF"/>
          </w:tcPr>
          <w:p w14:paraId="75AA868F" w14:textId="1B225A0D" w:rsidR="00A23A7D" w:rsidRPr="00F90F09" w:rsidRDefault="00A23A7D" w:rsidP="00A23A7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 течение дня</w:t>
            </w:r>
          </w:p>
          <w:p w14:paraId="545DEDC1" w14:textId="688FF4AD" w:rsidR="00A23A7D" w:rsidRPr="00F90F09" w:rsidRDefault="00A23A7D" w:rsidP="00A23A7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МБОУ «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Естественно-научный лицей №95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», </w:t>
            </w:r>
          </w:p>
          <w:p w14:paraId="3276FAAE" w14:textId="77777777" w:rsidR="00A23A7D" w:rsidRPr="00F90F09" w:rsidRDefault="00A23A7D" w:rsidP="00A23A7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ул.А.Аббасова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15</w:t>
            </w:r>
          </w:p>
          <w:p w14:paraId="1A311DB3" w14:textId="77777777" w:rsidR="00A23A7D" w:rsidRPr="00F90F09" w:rsidRDefault="00A23A7D" w:rsidP="00A23A7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5040" w:type="dxa"/>
          </w:tcPr>
          <w:p w14:paraId="694D29A7" w14:textId="197BAF78" w:rsidR="00A23A7D" w:rsidRPr="00F90F09" w:rsidRDefault="00A23A7D" w:rsidP="00A23A7D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Всероссийский форум «Воспитатели России: преемственность ценностей и смыслов семьи и детского сада в рамках цифровой трансформации сферы дошкольного </w:t>
            </w:r>
            <w:proofErr w:type="gram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образования»   </w:t>
            </w:r>
            <w:proofErr w:type="gram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</w:t>
            </w:r>
          </w:p>
        </w:tc>
        <w:tc>
          <w:tcPr>
            <w:tcW w:w="2640" w:type="dxa"/>
          </w:tcPr>
          <w:p w14:paraId="5043CC66" w14:textId="3907424C" w:rsidR="00A23A7D" w:rsidRPr="00F90F09" w:rsidRDefault="00A23A7D" w:rsidP="00A23A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И.А.Ризванов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Управление образования</w:t>
            </w:r>
          </w:p>
        </w:tc>
      </w:tr>
      <w:tr w:rsidR="00A23A7D" w:rsidRPr="00F90F09" w14:paraId="3587F13C" w14:textId="77777777">
        <w:trPr>
          <w:trHeight w:val="1509"/>
        </w:trPr>
        <w:tc>
          <w:tcPr>
            <w:tcW w:w="3210" w:type="dxa"/>
            <w:shd w:val="clear" w:color="auto" w:fill="FFFFFF"/>
          </w:tcPr>
          <w:p w14:paraId="5A9DCE3B" w14:textId="30257083" w:rsidR="00A23A7D" w:rsidRPr="00F90F09" w:rsidRDefault="00A23A7D" w:rsidP="00A23A7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Время уточняется</w:t>
            </w:r>
          </w:p>
          <w:p w14:paraId="21CB4A07" w14:textId="77777777" w:rsidR="00A23A7D" w:rsidRPr="00F90F09" w:rsidRDefault="00A23A7D" w:rsidP="00A23A7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МБОУ «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Эколого-технологический лицей </w:t>
            </w:r>
          </w:p>
          <w:p w14:paraId="6D5F21DF" w14:textId="541E19A9" w:rsidR="00A23A7D" w:rsidRPr="00F90F09" w:rsidRDefault="00A23A7D" w:rsidP="00A23A7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№79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», </w:t>
            </w:r>
          </w:p>
          <w:p w14:paraId="2BB32A69" w14:textId="4FB36239" w:rsidR="00A23A7D" w:rsidRPr="00F90F09" w:rsidRDefault="00A23A7D" w:rsidP="00A23A7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FF" w:themeColor="hyperlink"/>
                <w:sz w:val="26"/>
                <w:szCs w:val="26"/>
                <w:u w:val="single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пр.Яраткан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9</w:t>
            </w:r>
            <w:hyperlink r:id="rId4" w:tgtFrame="_blank" w:history="1"/>
          </w:p>
        </w:tc>
        <w:tc>
          <w:tcPr>
            <w:tcW w:w="5040" w:type="dxa"/>
          </w:tcPr>
          <w:p w14:paraId="136ED597" w14:textId="5715462A" w:rsidR="00A23A7D" w:rsidRPr="00F90F09" w:rsidRDefault="00A23A7D" w:rsidP="00A23A7D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Городской семинар для учителей естественно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научного цикла «Проектирование </w:t>
            </w: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здоровьесберегающего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образовательного пространства школы как необходимого условия повышения качества образования на уроках естественно-научного цикла»</w:t>
            </w:r>
          </w:p>
        </w:tc>
        <w:tc>
          <w:tcPr>
            <w:tcW w:w="2640" w:type="dxa"/>
          </w:tcPr>
          <w:p w14:paraId="1E04B45C" w14:textId="767EA52D" w:rsidR="00A23A7D" w:rsidRPr="00F90F09" w:rsidRDefault="00A23A7D" w:rsidP="00A23A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И.А.Ризванов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Управление образования</w:t>
            </w:r>
          </w:p>
        </w:tc>
      </w:tr>
      <w:tr w:rsidR="00A23A7D" w:rsidRPr="00F90F09" w14:paraId="0DD8FB93" w14:textId="77777777" w:rsidTr="00A23A7D">
        <w:trPr>
          <w:trHeight w:val="277"/>
        </w:trPr>
        <w:tc>
          <w:tcPr>
            <w:tcW w:w="3210" w:type="dxa"/>
            <w:shd w:val="clear" w:color="auto" w:fill="FFFFFF"/>
          </w:tcPr>
          <w:p w14:paraId="098A831E" w14:textId="77777777" w:rsidR="00A23A7D" w:rsidRPr="00F90F09" w:rsidRDefault="00A23A7D" w:rsidP="00A23A7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15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080A2981" w14:textId="77777777" w:rsidR="00A23A7D" w:rsidRPr="00F90F09" w:rsidRDefault="00A23A7D" w:rsidP="00A23A7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Железнодорожников, </w:t>
            </w:r>
          </w:p>
          <w:p w14:paraId="66E6DCF3" w14:textId="2B9D9C63" w:rsidR="00A23A7D" w:rsidRPr="00F90F09" w:rsidRDefault="00A23A7D" w:rsidP="00A23A7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ул.Ильича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25</w:t>
            </w:r>
          </w:p>
        </w:tc>
        <w:tc>
          <w:tcPr>
            <w:tcW w:w="5040" w:type="dxa"/>
          </w:tcPr>
          <w:p w14:paraId="41B73630" w14:textId="0C374102" w:rsidR="00A23A7D" w:rsidRPr="00F90F09" w:rsidRDefault="00A23A7D" w:rsidP="00A23A7D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Концертная программа ко 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ню матери</w:t>
            </w:r>
          </w:p>
        </w:tc>
        <w:tc>
          <w:tcPr>
            <w:tcW w:w="2640" w:type="dxa"/>
          </w:tcPr>
          <w:p w14:paraId="68F6F47B" w14:textId="77777777" w:rsidR="00A23A7D" w:rsidRPr="00F90F09" w:rsidRDefault="00A23A7D" w:rsidP="00A23A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650DF297" w14:textId="77777777" w:rsidR="00A23A7D" w:rsidRPr="00F90F09" w:rsidRDefault="00A23A7D" w:rsidP="00A23A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2CA69619" w14:textId="632077E0" w:rsidR="00A23A7D" w:rsidRPr="00F90F09" w:rsidRDefault="00A23A7D" w:rsidP="00A23A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В.В.Жаворонков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Кировского и Московского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районов</w:t>
            </w:r>
          </w:p>
        </w:tc>
      </w:tr>
      <w:tr w:rsidR="00A23A7D" w:rsidRPr="00F90F09" w14:paraId="39D7D67C" w14:textId="77777777">
        <w:trPr>
          <w:trHeight w:val="1509"/>
        </w:trPr>
        <w:tc>
          <w:tcPr>
            <w:tcW w:w="3210" w:type="dxa"/>
            <w:shd w:val="clear" w:color="auto" w:fill="FFFFFF"/>
          </w:tcPr>
          <w:p w14:paraId="470D24E8" w14:textId="453177CF" w:rsidR="00A23A7D" w:rsidRPr="00F90F09" w:rsidRDefault="00A23A7D" w:rsidP="00A23A7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15:00</w:t>
            </w:r>
          </w:p>
          <w:p w14:paraId="7663E4F9" w14:textId="124047BF" w:rsidR="00A23A7D" w:rsidRPr="00F90F09" w:rsidRDefault="00A23A7D" w:rsidP="00A23A7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МПК «Алтын </w:t>
            </w: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кул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», </w:t>
            </w:r>
          </w:p>
          <w:p w14:paraId="22A6741F" w14:textId="5961A693" w:rsidR="00A23A7D" w:rsidRPr="00F90F09" w:rsidRDefault="00A23A7D" w:rsidP="00A23A7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ул.Гарифьянова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34</w:t>
            </w:r>
          </w:p>
        </w:tc>
        <w:tc>
          <w:tcPr>
            <w:tcW w:w="5040" w:type="dxa"/>
          </w:tcPr>
          <w:p w14:paraId="66C193E3" w14:textId="2031BF40" w:rsidR="00A23A7D" w:rsidRPr="00F90F09" w:rsidRDefault="00A23A7D" w:rsidP="00A23A7D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Мастер-класс «Открытка-букет» 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по изготовлению поздравительной открытки ко Дню матери </w:t>
            </w:r>
          </w:p>
        </w:tc>
        <w:tc>
          <w:tcPr>
            <w:tcW w:w="2640" w:type="dxa"/>
          </w:tcPr>
          <w:p w14:paraId="2B53685F" w14:textId="2E01A1A3" w:rsidR="00A23A7D" w:rsidRPr="00F90F09" w:rsidRDefault="00A23A7D" w:rsidP="00A23A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А.И.Салихов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Вахитовского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Приволжского районов</w:t>
            </w:r>
          </w:p>
        </w:tc>
      </w:tr>
      <w:tr w:rsidR="00A23A7D" w:rsidRPr="00F90F09" w14:paraId="30B64E58" w14:textId="77777777">
        <w:trPr>
          <w:trHeight w:val="1509"/>
        </w:trPr>
        <w:tc>
          <w:tcPr>
            <w:tcW w:w="3210" w:type="dxa"/>
            <w:shd w:val="clear" w:color="auto" w:fill="FFFFFF"/>
          </w:tcPr>
          <w:p w14:paraId="5AAAA374" w14:textId="2ACB37D1" w:rsidR="00A23A7D" w:rsidRPr="00F90F09" w:rsidRDefault="00A23A7D" w:rsidP="00A23A7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17:00</w:t>
            </w:r>
          </w:p>
          <w:p w14:paraId="2F6771A6" w14:textId="02885FCC" w:rsidR="00A23A7D" w:rsidRPr="00F90F09" w:rsidRDefault="00A23A7D" w:rsidP="00A23A7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в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ж.м.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Северный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09DC7874" w14:textId="327BE68D" w:rsidR="00A23A7D" w:rsidRPr="00F90F09" w:rsidRDefault="00A23A7D" w:rsidP="00A23A7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ул.Кутузова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15</w:t>
            </w:r>
          </w:p>
        </w:tc>
        <w:tc>
          <w:tcPr>
            <w:tcW w:w="5040" w:type="dxa"/>
          </w:tcPr>
          <w:p w14:paraId="6A05BF26" w14:textId="57691C87" w:rsidR="00A23A7D" w:rsidRPr="00F90F09" w:rsidRDefault="00A23A7D" w:rsidP="00A23A7D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</w:t>
            </w: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раздничный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концерт ко Дню матери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90F0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С любовью, мама!»</w:t>
            </w:r>
          </w:p>
        </w:tc>
        <w:tc>
          <w:tcPr>
            <w:tcW w:w="2640" w:type="dxa"/>
          </w:tcPr>
          <w:p w14:paraId="7982F9CE" w14:textId="760C266E" w:rsidR="00A23A7D" w:rsidRPr="00F90F09" w:rsidRDefault="00A23A7D" w:rsidP="00A23A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Р.Х.Шамсутдинов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Авиастроительного и Ново-Савиновского район</w:t>
            </w: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ов</w:t>
            </w:r>
            <w:proofErr w:type="spellEnd"/>
          </w:p>
        </w:tc>
      </w:tr>
      <w:tr w:rsidR="00A23A7D" w:rsidRPr="00F90F09" w14:paraId="734ACCB1" w14:textId="77777777">
        <w:trPr>
          <w:trHeight w:val="274"/>
        </w:trPr>
        <w:tc>
          <w:tcPr>
            <w:tcW w:w="10890" w:type="dxa"/>
            <w:gridSpan w:val="3"/>
            <w:shd w:val="clear" w:color="auto" w:fill="FFFFFF"/>
          </w:tcPr>
          <w:p w14:paraId="5FE1C4E1" w14:textId="7598CC77" w:rsidR="00A23A7D" w:rsidRPr="00F90F09" w:rsidRDefault="00A23A7D" w:rsidP="00A23A7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29</w:t>
            </w:r>
            <w:r w:rsidRPr="00F90F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ноября, </w:t>
            </w:r>
            <w:proofErr w:type="gramStart"/>
            <w:r w:rsidRPr="00F90F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суббота </w:t>
            </w:r>
            <w:r w:rsidRPr="00F90F0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90F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</w:t>
            </w:r>
            <w:proofErr w:type="gramEnd"/>
            <w:r w:rsidRPr="00F90F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День Государственного флага Республики Татарстан</w:t>
            </w:r>
          </w:p>
        </w:tc>
      </w:tr>
      <w:tr w:rsidR="00A23A7D" w:rsidRPr="00F90F09" w14:paraId="0D744A27" w14:textId="77777777">
        <w:trPr>
          <w:trHeight w:val="274"/>
        </w:trPr>
        <w:tc>
          <w:tcPr>
            <w:tcW w:w="3210" w:type="dxa"/>
            <w:shd w:val="clear" w:color="auto" w:fill="FFFFFF"/>
          </w:tcPr>
          <w:p w14:paraId="77E0D0BE" w14:textId="77777777" w:rsidR="00A23A7D" w:rsidRPr="00F90F09" w:rsidRDefault="00A23A7D" w:rsidP="00A23A7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06:00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адки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города </w:t>
            </w:r>
          </w:p>
        </w:tc>
        <w:tc>
          <w:tcPr>
            <w:tcW w:w="5040" w:type="dxa"/>
          </w:tcPr>
          <w:p w14:paraId="06B4F573" w14:textId="77777777" w:rsidR="00A23A7D" w:rsidRPr="00F90F09" w:rsidRDefault="00A23A7D" w:rsidP="00A23A7D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Ярмарки по реализации сельскохозяйственной продукции и продовольственных товаров повседневного спроса </w:t>
            </w:r>
          </w:p>
        </w:tc>
        <w:tc>
          <w:tcPr>
            <w:tcW w:w="2640" w:type="dxa"/>
          </w:tcPr>
          <w:p w14:paraId="6738E9F5" w14:textId="77777777" w:rsidR="00A23A7D" w:rsidRPr="00F90F09" w:rsidRDefault="00A23A7D" w:rsidP="00A23A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Р.Ф.Фазылянов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, Комитет потребительского рынка, администрации районов</w:t>
            </w:r>
          </w:p>
        </w:tc>
      </w:tr>
      <w:tr w:rsidR="00A23A7D" w:rsidRPr="00F90F09" w14:paraId="6F4571E4" w14:textId="77777777">
        <w:trPr>
          <w:trHeight w:val="274"/>
        </w:trPr>
        <w:tc>
          <w:tcPr>
            <w:tcW w:w="3210" w:type="dxa"/>
            <w:shd w:val="clear" w:color="auto" w:fill="FFFFFF"/>
          </w:tcPr>
          <w:p w14:paraId="0F9C69E4" w14:textId="5C2D274B" w:rsidR="00A23A7D" w:rsidRPr="00F90F09" w:rsidRDefault="00A23A7D" w:rsidP="00A23A7D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17:00</w:t>
            </w:r>
          </w:p>
          <w:p w14:paraId="012DC494" w14:textId="4739CDE3" w:rsidR="00A23A7D" w:rsidRPr="00F90F09" w:rsidRDefault="00A23A7D" w:rsidP="00A23A7D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«КЦ «Московский», </w:t>
            </w:r>
          </w:p>
          <w:p w14:paraId="5664606D" w14:textId="73182B1C" w:rsidR="00A23A7D" w:rsidRPr="00F90F09" w:rsidRDefault="00A23A7D" w:rsidP="00A23A7D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ул.Ак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адемика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Королева, 47</w:t>
            </w:r>
          </w:p>
        </w:tc>
        <w:tc>
          <w:tcPr>
            <w:tcW w:w="5040" w:type="dxa"/>
          </w:tcPr>
          <w:p w14:paraId="63D4179A" w14:textId="1450AE8D" w:rsidR="00A23A7D" w:rsidRPr="00F90F09" w:rsidRDefault="00A23A7D" w:rsidP="00A23A7D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Мастер класс 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для детей 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по мини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футболу «</w:t>
            </w: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Элекон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» </w:t>
            </w:r>
          </w:p>
        </w:tc>
        <w:tc>
          <w:tcPr>
            <w:tcW w:w="2640" w:type="dxa"/>
          </w:tcPr>
          <w:p w14:paraId="5A9A5F43" w14:textId="12F079BC" w:rsidR="00A23A7D" w:rsidRPr="00F90F09" w:rsidRDefault="00A23A7D" w:rsidP="00A23A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В.В.Жаворонков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Кировского и Московского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районов</w:t>
            </w:r>
          </w:p>
        </w:tc>
      </w:tr>
      <w:tr w:rsidR="00A23A7D" w:rsidRPr="00F90F09" w14:paraId="26E1D416" w14:textId="77777777">
        <w:trPr>
          <w:trHeight w:val="274"/>
        </w:trPr>
        <w:tc>
          <w:tcPr>
            <w:tcW w:w="3210" w:type="dxa"/>
            <w:shd w:val="clear" w:color="auto" w:fill="FFFFFF"/>
          </w:tcPr>
          <w:p w14:paraId="64332F33" w14:textId="77777777" w:rsidR="00A23A7D" w:rsidRPr="00F90F09" w:rsidRDefault="00A23A7D" w:rsidP="00A23A7D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17:00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ДК </w:t>
            </w: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им.С.Саид-Галеева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0F712669" w14:textId="32B9226F" w:rsidR="00A23A7D" w:rsidRPr="00F90F09" w:rsidRDefault="00A23A7D" w:rsidP="00A23A7D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ул.Советская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18</w:t>
            </w:r>
          </w:p>
        </w:tc>
        <w:tc>
          <w:tcPr>
            <w:tcW w:w="5040" w:type="dxa"/>
          </w:tcPr>
          <w:p w14:paraId="02DB3109" w14:textId="7EBDE09E" w:rsidR="00A23A7D" w:rsidRPr="00F90F09" w:rsidRDefault="00A23A7D" w:rsidP="00A23A7D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Праздничный </w:t>
            </w: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квест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«Супермама»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приуроченный ко Дню матери </w:t>
            </w:r>
          </w:p>
        </w:tc>
        <w:tc>
          <w:tcPr>
            <w:tcW w:w="2640" w:type="dxa"/>
          </w:tcPr>
          <w:p w14:paraId="2DF4E429" w14:textId="0CED0955" w:rsidR="00A23A7D" w:rsidRPr="00F90F09" w:rsidRDefault="00A23A7D" w:rsidP="00A23A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A23A7D" w:rsidRPr="00F90F09" w14:paraId="4FE3DA08" w14:textId="77777777">
        <w:trPr>
          <w:trHeight w:val="274"/>
        </w:trPr>
        <w:tc>
          <w:tcPr>
            <w:tcW w:w="10890" w:type="dxa"/>
            <w:gridSpan w:val="3"/>
            <w:shd w:val="clear" w:color="auto" w:fill="FFFFFF"/>
          </w:tcPr>
          <w:p w14:paraId="7FE00319" w14:textId="10595437" w:rsidR="00A23A7D" w:rsidRPr="00F90F09" w:rsidRDefault="00A23A7D" w:rsidP="00A23A7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  <w:t>30</w:t>
            </w:r>
            <w:r w:rsidRPr="00F90F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ноября, воскресенье</w:t>
            </w:r>
            <w:r w:rsidRPr="00F90F0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90F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 День матери</w:t>
            </w:r>
          </w:p>
        </w:tc>
      </w:tr>
      <w:tr w:rsidR="00A23A7D" w:rsidRPr="00F90F09" w14:paraId="7DDEDB47" w14:textId="77777777">
        <w:trPr>
          <w:trHeight w:val="881"/>
        </w:trPr>
        <w:tc>
          <w:tcPr>
            <w:tcW w:w="3210" w:type="dxa"/>
            <w:shd w:val="clear" w:color="auto" w:fill="FFFFFF"/>
          </w:tcPr>
          <w:p w14:paraId="10DEF803" w14:textId="15601A3F" w:rsidR="00A23A7D" w:rsidRPr="00F90F09" w:rsidRDefault="00A23A7D" w:rsidP="00A23A7D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11:00</w:t>
            </w:r>
          </w:p>
          <w:p w14:paraId="4EE4DC72" w14:textId="749846BF" w:rsidR="00A23A7D" w:rsidRPr="00F90F09" w:rsidRDefault="00A23A7D" w:rsidP="00A23A7D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«КЦ «Московский», </w:t>
            </w:r>
          </w:p>
          <w:p w14:paraId="1C263F99" w14:textId="48E3BD2C" w:rsidR="00A23A7D" w:rsidRPr="00F90F09" w:rsidRDefault="00A23A7D" w:rsidP="00A23A7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л.Академика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bookmarkStart w:id="2" w:name="_GoBack"/>
            <w:bookmarkEnd w:id="2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Королева, 47</w:t>
            </w:r>
          </w:p>
        </w:tc>
        <w:tc>
          <w:tcPr>
            <w:tcW w:w="5040" w:type="dxa"/>
          </w:tcPr>
          <w:p w14:paraId="0262870F" w14:textId="6308972B" w:rsidR="00A23A7D" w:rsidRPr="00F90F09" w:rsidRDefault="00A23A7D" w:rsidP="00A23A7D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Кинопоказ в киноклубе «Фокус»</w:t>
            </w:r>
          </w:p>
        </w:tc>
        <w:tc>
          <w:tcPr>
            <w:tcW w:w="2640" w:type="dxa"/>
          </w:tcPr>
          <w:p w14:paraId="18E3FFF3" w14:textId="5E5D3005" w:rsidR="00A23A7D" w:rsidRPr="00F90F09" w:rsidRDefault="00A23A7D" w:rsidP="00A23A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В.В.Жаворонков</w:t>
            </w:r>
            <w:proofErr w:type="spellEnd"/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Кировского и Московского</w:t>
            </w:r>
            <w:r w:rsidRPr="00F90F0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районов</w:t>
            </w:r>
          </w:p>
        </w:tc>
      </w:tr>
    </w:tbl>
    <w:p w14:paraId="508C0E53" w14:textId="77777777" w:rsidR="00D851E9" w:rsidRDefault="00D851E9">
      <w:pPr>
        <w:pStyle w:val="a3"/>
        <w:rPr>
          <w:b/>
          <w:bCs/>
          <w:sz w:val="26"/>
          <w:szCs w:val="26"/>
        </w:rPr>
      </w:pPr>
    </w:p>
    <w:p w14:paraId="280E6431" w14:textId="77777777" w:rsidR="00D851E9" w:rsidRDefault="00D851E9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3" w:name="_sqv1xll1vupm" w:colFirst="0" w:colLast="0"/>
      <w:bookmarkEnd w:id="3"/>
    </w:p>
    <w:p w14:paraId="4B2674B5" w14:textId="77777777" w:rsidR="00D851E9" w:rsidRDefault="00D851E9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1D58137B" w14:textId="77777777" w:rsidR="00D851E9" w:rsidRDefault="00D77F03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Начальник организационного управления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 xml:space="preserve">         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Э.М.Бакулин</w:t>
      </w:r>
      <w:proofErr w:type="spellEnd"/>
    </w:p>
    <w:sectPr w:rsidR="00D851E9">
      <w:pgSz w:w="12240" w:h="15840"/>
      <w:pgMar w:top="568" w:right="900" w:bottom="1440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065BFA76-1DA2-47E3-918B-200652082D46}"/>
    <w:embedBold r:id="rId2" w:fontKey="{D4DC8D36-AADD-40E2-A97D-59A31DA62A82}"/>
    <w:embedBoldItalic r:id="rId3" w:fontKey="{BFD24DE8-5E10-41F9-BE6E-C609347325F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8B267A3F-A463-4D96-8031-CBE06F76243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D2D34659-951F-4092-9EBB-DF4BA58651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1E9"/>
    <w:rsid w:val="001C314F"/>
    <w:rsid w:val="00395115"/>
    <w:rsid w:val="004176F7"/>
    <w:rsid w:val="00457288"/>
    <w:rsid w:val="005550E4"/>
    <w:rsid w:val="00562053"/>
    <w:rsid w:val="00596025"/>
    <w:rsid w:val="005C29B5"/>
    <w:rsid w:val="0069371D"/>
    <w:rsid w:val="00865825"/>
    <w:rsid w:val="00A23A7D"/>
    <w:rsid w:val="00A7677E"/>
    <w:rsid w:val="00A869FC"/>
    <w:rsid w:val="00B118D5"/>
    <w:rsid w:val="00B4054D"/>
    <w:rsid w:val="00D00598"/>
    <w:rsid w:val="00D77F03"/>
    <w:rsid w:val="00D851E9"/>
    <w:rsid w:val="00E101AE"/>
    <w:rsid w:val="00F90F09"/>
    <w:rsid w:val="00FC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E4433"/>
  <w15:docId w15:val="{F4F51A0B-1115-49AD-B798-E6A1DD7B2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6">
    <w:name w:val="Hyperlink"/>
    <w:basedOn w:val="a0"/>
    <w:uiPriority w:val="99"/>
    <w:unhideWhenUsed/>
    <w:rsid w:val="005C29B5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C29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1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2gis.ru/kazan/firm/70000001091854922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4231</TotalTime>
  <Pages>5</Pages>
  <Words>1107</Words>
  <Characters>6313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Вологжанина Алсу</cp:lastModifiedBy>
  <cp:revision>11</cp:revision>
  <cp:lastPrinted>2025-11-21T10:39:00Z</cp:lastPrinted>
  <dcterms:created xsi:type="dcterms:W3CDTF">2025-11-20T16:41:00Z</dcterms:created>
  <dcterms:modified xsi:type="dcterms:W3CDTF">2025-12-01T07:28:00Z</dcterms:modified>
</cp:coreProperties>
</file>