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12EF" w14:textId="77777777" w:rsidR="00C67851" w:rsidRPr="00184273" w:rsidRDefault="008B2846" w:rsidP="00AD4E8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274C1652" w14:textId="77777777" w:rsidR="00D5299C" w:rsidRPr="00184273" w:rsidRDefault="00080C75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</w:t>
      </w:r>
      <w:r w:rsidR="00C67851" w:rsidRPr="00184273">
        <w:rPr>
          <w:b/>
          <w:sz w:val="26"/>
          <w:szCs w:val="26"/>
        </w:rPr>
        <w:t>ероприятий</w:t>
      </w:r>
      <w:r w:rsidRPr="00184273">
        <w:rPr>
          <w:b/>
          <w:sz w:val="26"/>
          <w:szCs w:val="26"/>
        </w:rPr>
        <w:t>, проводимых</w:t>
      </w:r>
      <w:r w:rsidR="00827B1E" w:rsidRPr="00184273"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Исполнительным комитетом</w:t>
      </w:r>
    </w:p>
    <w:p w14:paraId="2D0103CF" w14:textId="77777777" w:rsidR="00D5299C" w:rsidRPr="00184273" w:rsidRDefault="008B2846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1AFBE2A2" w14:textId="4A28E4D5" w:rsidR="007104E8" w:rsidRPr="00184273" w:rsidRDefault="0085357E" w:rsidP="00AD4E85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с</w:t>
      </w:r>
      <w:r w:rsidR="0055419B" w:rsidRPr="00184273">
        <w:rPr>
          <w:b/>
          <w:sz w:val="26"/>
          <w:szCs w:val="26"/>
        </w:rPr>
        <w:t xml:space="preserve"> </w:t>
      </w:r>
      <w:r w:rsidR="000D6BB2">
        <w:rPr>
          <w:b/>
          <w:sz w:val="26"/>
          <w:szCs w:val="26"/>
          <w:lang w:val="ru-RU"/>
        </w:rPr>
        <w:t xml:space="preserve">20 </w:t>
      </w:r>
      <w:r w:rsidR="003C3A56" w:rsidRPr="00184273">
        <w:rPr>
          <w:b/>
          <w:sz w:val="26"/>
          <w:szCs w:val="26"/>
        </w:rPr>
        <w:t>по</w:t>
      </w:r>
      <w:r w:rsidR="00767407">
        <w:rPr>
          <w:b/>
          <w:sz w:val="26"/>
          <w:szCs w:val="26"/>
        </w:rPr>
        <w:t xml:space="preserve"> </w:t>
      </w:r>
      <w:r w:rsidR="000D6BB2">
        <w:rPr>
          <w:b/>
          <w:sz w:val="26"/>
          <w:szCs w:val="26"/>
          <w:lang w:val="ru-RU"/>
        </w:rPr>
        <w:t>26</w:t>
      </w:r>
      <w:r w:rsidR="00C87CC7">
        <w:rPr>
          <w:b/>
          <w:sz w:val="26"/>
          <w:szCs w:val="26"/>
          <w:lang w:val="ru-RU"/>
        </w:rPr>
        <w:t xml:space="preserve"> октября</w:t>
      </w:r>
      <w:r w:rsidR="00391F65">
        <w:rPr>
          <w:b/>
          <w:sz w:val="26"/>
          <w:szCs w:val="26"/>
          <w:lang w:val="ru-RU"/>
        </w:rPr>
        <w:t xml:space="preserve"> </w:t>
      </w:r>
      <w:r w:rsidR="00FE3778" w:rsidRPr="00184273">
        <w:rPr>
          <w:b/>
          <w:sz w:val="26"/>
          <w:szCs w:val="26"/>
        </w:rPr>
        <w:t>2025</w:t>
      </w:r>
      <w:r w:rsidR="00745C2E" w:rsidRPr="00184273">
        <w:rPr>
          <w:b/>
          <w:sz w:val="26"/>
          <w:szCs w:val="26"/>
        </w:rPr>
        <w:t xml:space="preserve"> года</w:t>
      </w:r>
    </w:p>
    <w:p w14:paraId="4C3230CD" w14:textId="77777777" w:rsidR="00067B50" w:rsidRPr="00184273" w:rsidRDefault="00067B50" w:rsidP="00AD4E85">
      <w:pPr>
        <w:pStyle w:val="a4"/>
        <w:tabs>
          <w:tab w:val="left" w:pos="2127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-152" w:tblpY="125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27"/>
        <w:gridCol w:w="5020"/>
        <w:gridCol w:w="2644"/>
      </w:tblGrid>
      <w:tr w:rsidR="005427D8" w:rsidRPr="00095C1D" w14:paraId="66A4637E" w14:textId="77777777" w:rsidTr="0017080D">
        <w:trPr>
          <w:trHeight w:val="20"/>
        </w:trPr>
        <w:tc>
          <w:tcPr>
            <w:tcW w:w="3227" w:type="dxa"/>
            <w:shd w:val="clear" w:color="auto" w:fill="auto"/>
          </w:tcPr>
          <w:p w14:paraId="3C86FB0B" w14:textId="77777777" w:rsidR="005427D8" w:rsidRPr="00095C1D" w:rsidRDefault="005427D8" w:rsidP="0017080D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020" w:type="dxa"/>
            <w:shd w:val="clear" w:color="auto" w:fill="auto"/>
          </w:tcPr>
          <w:p w14:paraId="2159B548" w14:textId="77777777" w:rsidR="005427D8" w:rsidRPr="00095C1D" w:rsidRDefault="005427D8" w:rsidP="0017080D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44" w:type="dxa"/>
            <w:shd w:val="clear" w:color="auto" w:fill="auto"/>
          </w:tcPr>
          <w:p w14:paraId="098C4E4C" w14:textId="77777777" w:rsidR="005427D8" w:rsidRPr="00095C1D" w:rsidRDefault="005427D8" w:rsidP="0017080D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5427D8" w:rsidRPr="00095C1D" w14:paraId="7FAC7F24" w14:textId="77777777" w:rsidTr="0017080D">
        <w:trPr>
          <w:trHeight w:val="20"/>
        </w:trPr>
        <w:tc>
          <w:tcPr>
            <w:tcW w:w="10891" w:type="dxa"/>
            <w:gridSpan w:val="3"/>
            <w:shd w:val="clear" w:color="auto" w:fill="auto"/>
          </w:tcPr>
          <w:p w14:paraId="4B89C738" w14:textId="77777777" w:rsidR="005427D8" w:rsidRPr="00095C1D" w:rsidRDefault="005427D8" w:rsidP="0017080D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5427D8" w:rsidRPr="00095C1D" w14:paraId="74917B9F" w14:textId="77777777" w:rsidTr="0017080D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7314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886E" w14:textId="77777777" w:rsidR="005427D8" w:rsidRPr="00095C1D" w:rsidRDefault="005427D8" w:rsidP="0017080D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3A659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5427D8" w:rsidRPr="00095C1D" w14:paraId="51CE0237" w14:textId="77777777" w:rsidTr="0017080D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08B0F" w14:textId="77777777" w:rsidR="005427D8" w:rsidRPr="00095C1D" w:rsidRDefault="005427D8" w:rsidP="0017080D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8183" w14:textId="77777777" w:rsidR="005427D8" w:rsidRPr="00095C1D" w:rsidRDefault="005427D8" w:rsidP="0017080D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C47DF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5427D8" w:rsidRPr="00095C1D" w14:paraId="73D6D884" w14:textId="77777777" w:rsidTr="0017080D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C767" w14:textId="77777777" w:rsidR="005427D8" w:rsidRPr="00095C1D" w:rsidRDefault="005427D8" w:rsidP="0017080D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9A8EF" w14:textId="77777777" w:rsidR="005427D8" w:rsidRPr="00095C1D" w:rsidRDefault="005427D8" w:rsidP="0017080D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2D5F4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5427D8" w:rsidRPr="00095C1D" w14:paraId="35B7B59A" w14:textId="77777777" w:rsidTr="0017080D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28DB" w14:textId="77777777" w:rsidR="005427D8" w:rsidRPr="00095C1D" w:rsidRDefault="005427D8" w:rsidP="0017080D">
            <w:pPr>
              <w:tabs>
                <w:tab w:val="left" w:pos="1035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5186D" w14:textId="77777777" w:rsidR="005427D8" w:rsidRPr="00095C1D" w:rsidRDefault="005427D8" w:rsidP="0017080D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детей с ОВЗ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D049" w14:textId="11DD7454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4C14D52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64227222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18815C1E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5427D8" w:rsidRPr="00095C1D" w14:paraId="5404A446" w14:textId="77777777" w:rsidTr="0017080D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B274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005B" w14:textId="77777777" w:rsidR="005427D8" w:rsidRPr="00095C1D" w:rsidRDefault="005427D8" w:rsidP="0017080D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77255" w14:textId="5776DA71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А.Р.Загидуллин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EBA0776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6E702F80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60DB3171" w14:textId="77777777" w:rsidR="005427D8" w:rsidRPr="00095C1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5427D8" w:rsidRPr="00095C1D" w14:paraId="1558571F" w14:textId="77777777" w:rsidTr="0017080D">
        <w:trPr>
          <w:trHeight w:val="9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F04AB" w14:textId="77777777" w:rsidR="005427D8" w:rsidRPr="00095C1D" w:rsidRDefault="005427D8" w:rsidP="0017080D">
            <w:pPr>
              <w:tabs>
                <w:tab w:val="left" w:pos="1035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BE6" w14:textId="77777777" w:rsidR="005427D8" w:rsidRPr="00095C1D" w:rsidRDefault="005427D8" w:rsidP="0017080D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095C1D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6FFC" w14:textId="77777777" w:rsidR="005427D8" w:rsidRPr="00095C1D" w:rsidRDefault="005427D8" w:rsidP="0017080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782F0B0" w14:textId="77777777" w:rsidR="005427D8" w:rsidRPr="00095C1D" w:rsidRDefault="005427D8" w:rsidP="0017080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5427D8" w:rsidRPr="00095C1D" w14:paraId="342C79CA" w14:textId="77777777" w:rsidTr="0017080D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144B9F57" w14:textId="008EDE42" w:rsidR="005427D8" w:rsidRPr="004E4BBF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20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понедельник</w:t>
            </w:r>
            <w:proofErr w:type="spellEnd"/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</w:p>
        </w:tc>
      </w:tr>
      <w:tr w:rsidR="005427D8" w:rsidRPr="00095C1D" w14:paraId="1483B3D3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63ED3878" w14:textId="77777777" w:rsidR="005427D8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5427D8">
              <w:rPr>
                <w:rFonts w:ascii="Times New Roman" w:eastAsia="MS Mincho" w:hAnsi="Times New Roman"/>
                <w:sz w:val="26"/>
                <w:szCs w:val="26"/>
              </w:rPr>
              <w:t>09</w:t>
            </w:r>
            <w:r w:rsidRPr="0017080D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</w:p>
          <w:p w14:paraId="4E967F4F" w14:textId="77777777" w:rsidR="005427D8" w:rsidRPr="00FC1E23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Зал совещаний, </w:t>
            </w:r>
          </w:p>
          <w:p w14:paraId="7E9EC6CC" w14:textId="77777777" w:rsidR="005427D8" w:rsidRPr="00FC1E23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3819CEA5" w14:textId="2C3D7CCB" w:rsidR="005427D8" w:rsidRPr="005427D8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ул.Кремлевская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 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CD1" w14:textId="1E93CD5E" w:rsidR="005427D8" w:rsidRPr="000D6BB2" w:rsidRDefault="005427D8" w:rsidP="0017080D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Аппаратное совещание руководителей органов муниципального образования и подразделений Исполнительного комитета </w:t>
            </w: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335F40" w14:textId="77777777" w:rsidR="005427D8" w:rsidRPr="00FC1E23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Б.Р.Алеев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63D9CE2C" w14:textId="77777777" w:rsidR="005427D8" w:rsidRPr="00FC1E23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Э.М.Бакулин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550AA5B3" w14:textId="35C76978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5427D8" w:rsidRPr="00095C1D" w14:paraId="6906CDCC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1BB08E9E" w14:textId="77777777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11</w:t>
            </w:r>
            <w:r w:rsidRPr="004E4BBF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5F5C04BC" w14:textId="77777777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Культурно-развлекательный комплекс «Империал»,</w:t>
            </w:r>
          </w:p>
          <w:p w14:paraId="29757A6B" w14:textId="682E891F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ул.Гвардейская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11А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C78" w14:textId="5C4F4885" w:rsidR="005427D8" w:rsidRPr="000D6BB2" w:rsidRDefault="005427D8" w:rsidP="0017080D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Турнир по бильярду среди ветеранов и пенсионеров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4CA05" w14:textId="689E037C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5427D8" w:rsidRPr="00095C1D" w14:paraId="6E6528F6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4CF19198" w14:textId="5107335C" w:rsidR="005427D8" w:rsidRPr="00F8777D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11:00</w:t>
            </w:r>
          </w:p>
          <w:p w14:paraId="4D11F656" w14:textId="1782CB88" w:rsidR="005427D8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КЦ Залесный</w:t>
            </w:r>
          </w:p>
          <w:p w14:paraId="5ED9CB02" w14:textId="16BA78E7" w:rsidR="005427D8" w:rsidRPr="000D6BB2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пер.Осиновский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479" w14:textId="0ABCF217" w:rsidR="005427D8" w:rsidRPr="000D6BB2" w:rsidRDefault="005427D8" w:rsidP="0017080D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bCs/>
                <w:iCs/>
                <w:sz w:val="26"/>
                <w:szCs w:val="26"/>
              </w:rPr>
              <w:t xml:space="preserve">Митинг-концерт у памятника </w:t>
            </w:r>
            <w:r>
              <w:rPr>
                <w:rFonts w:ascii="Times New Roman" w:eastAsia="MS Mincho" w:hAnsi="Times New Roman"/>
                <w:bCs/>
                <w:iCs/>
                <w:sz w:val="26"/>
                <w:szCs w:val="26"/>
              </w:rPr>
              <w:t xml:space="preserve">поэта, писателя и драматурга </w:t>
            </w:r>
            <w:proofErr w:type="spellStart"/>
            <w:r w:rsidRPr="00F8777D">
              <w:rPr>
                <w:rFonts w:ascii="Times New Roman" w:eastAsia="MS Mincho" w:hAnsi="Times New Roman"/>
                <w:bCs/>
                <w:iCs/>
                <w:sz w:val="26"/>
                <w:szCs w:val="26"/>
              </w:rPr>
              <w:t>М.Карима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8C39D" w14:textId="092FC477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5427D8" w:rsidRPr="00095C1D" w14:paraId="1B8067F1" w14:textId="77777777" w:rsidTr="0017080D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65F9269" w14:textId="59728FA6" w:rsidR="005427D8" w:rsidRPr="00095C1D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21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вторник</w:t>
            </w:r>
            <w:proofErr w:type="spellEnd"/>
          </w:p>
        </w:tc>
      </w:tr>
      <w:tr w:rsidR="005427D8" w:rsidRPr="00095C1D" w14:paraId="62C09C60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0AC25E37" w14:textId="28ACCD5A" w:rsidR="005427D8" w:rsidRPr="005707B5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13</w:t>
            </w:r>
            <w:r w:rsidRPr="00A75708">
              <w:rPr>
                <w:rFonts w:ascii="Times New Roman" w:eastAsia="MS Mincho" w:hAnsi="Times New Roman"/>
                <w:bCs/>
                <w:sz w:val="26"/>
                <w:szCs w:val="26"/>
                <w:lang w:val="en-US"/>
              </w:rPr>
              <w:t>:</w:t>
            </w: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00</w:t>
            </w:r>
          </w:p>
          <w:p w14:paraId="24619412" w14:textId="77777777" w:rsidR="005427D8" w:rsidRPr="005707B5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МПК «Старт»,</w:t>
            </w:r>
          </w:p>
          <w:p w14:paraId="6F848F3D" w14:textId="0DA00A5D" w:rsidR="005427D8" w:rsidRPr="00A75708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proofErr w:type="spellStart"/>
            <w:r w:rsidRPr="00A75708">
              <w:rPr>
                <w:rFonts w:ascii="Times New Roman" w:eastAsia="MS Mincho" w:hAnsi="Times New Roman"/>
                <w:bCs/>
                <w:sz w:val="26"/>
                <w:szCs w:val="26"/>
              </w:rPr>
              <w:t>ул.Побежимова</w:t>
            </w:r>
            <w:proofErr w:type="spellEnd"/>
            <w:r w:rsidRPr="00A75708">
              <w:rPr>
                <w:rFonts w:ascii="Times New Roman" w:eastAsia="MS Mincho" w:hAnsi="Times New Roman"/>
                <w:bCs/>
                <w:sz w:val="26"/>
                <w:szCs w:val="26"/>
              </w:rPr>
              <w:t>, 53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262" w14:textId="385DEF57" w:rsidR="005427D8" w:rsidRPr="00A75708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A75708">
              <w:rPr>
                <w:rFonts w:ascii="Times New Roman" w:eastAsia="MS Mincho" w:hAnsi="Times New Roman"/>
                <w:bCs/>
                <w:sz w:val="26"/>
                <w:szCs w:val="26"/>
              </w:rPr>
              <w:t>Показ миниатюр и сценок «Мой любимый папа», приуроченный ко Дню отца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040BE" w14:textId="58A691AF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5427D8" w:rsidRPr="00095C1D" w14:paraId="4367BCC2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0A872DD4" w14:textId="77777777" w:rsidR="005427D8" w:rsidRPr="005707B5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15:00</w:t>
            </w:r>
          </w:p>
          <w:p w14:paraId="7EF5CE58" w14:textId="4854938F" w:rsidR="005427D8" w:rsidRPr="005707B5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МПК «Иволга», </w:t>
            </w:r>
          </w:p>
          <w:p w14:paraId="7E1EFCC9" w14:textId="029EA04D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ул.Р.Зорге</w:t>
            </w:r>
            <w:proofErr w:type="spellEnd"/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, 72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486" w14:textId="75F2ED0E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Мастер-класс «Рисуем портрет бабушки», приуроченный к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</w:t>
            </w:r>
            <w:r w:rsidRPr="00F2664F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Международному дню </w:t>
            </w:r>
            <w:r w:rsidR="00F2664F" w:rsidRPr="00F2664F">
              <w:rPr>
                <w:rFonts w:ascii="Times New Roman" w:eastAsia="MS Mincho" w:hAnsi="Times New Roman"/>
                <w:bCs/>
                <w:sz w:val="26"/>
                <w:szCs w:val="26"/>
              </w:rPr>
              <w:t>пожилых людей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28291" w14:textId="1FE6D1E2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5427D8" w:rsidRPr="00095C1D" w14:paraId="090454C9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2AF89F12" w14:textId="2CB8E557" w:rsidR="005427D8" w:rsidRPr="00F8777D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18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  <w:lang w:val="en-US"/>
              </w:rPr>
              <w:t>:00</w:t>
            </w:r>
          </w:p>
          <w:p w14:paraId="2BA28D15" w14:textId="4FBA597E" w:rsidR="005427D8" w:rsidRPr="005707B5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ДК Ж</w:t>
            </w:r>
            <w:r w:rsidRPr="00F8777D">
              <w:rPr>
                <w:rFonts w:ascii="Times New Roman" w:eastAsia="MS Mincho" w:hAnsi="Times New Roman"/>
                <w:bCs/>
                <w:sz w:val="26"/>
                <w:szCs w:val="26"/>
              </w:rPr>
              <w:t>елезнодорожников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,</w:t>
            </w:r>
            <w:r w:rsidRPr="00F8777D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8777D">
              <w:rPr>
                <w:rFonts w:ascii="Times New Roman" w:eastAsia="MS Mincho" w:hAnsi="Times New Roman"/>
                <w:bCs/>
                <w:sz w:val="26"/>
                <w:szCs w:val="26"/>
              </w:rPr>
              <w:t>ул.Ильича</w:t>
            </w:r>
            <w:proofErr w:type="spellEnd"/>
            <w:r w:rsidRPr="00F8777D">
              <w:rPr>
                <w:rFonts w:ascii="Times New Roman" w:eastAsia="MS Mincho" w:hAnsi="Times New Roman"/>
                <w:bCs/>
                <w:sz w:val="26"/>
                <w:szCs w:val="26"/>
              </w:rPr>
              <w:t>,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D46" w14:textId="6A751CE6" w:rsidR="005427D8" w:rsidRPr="005707B5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bCs/>
                <w:sz w:val="26"/>
                <w:szCs w:val="26"/>
              </w:rPr>
              <w:t>Показ фильма «</w:t>
            </w:r>
            <w:proofErr w:type="spellStart"/>
            <w:r w:rsidRPr="00F8777D">
              <w:rPr>
                <w:rFonts w:ascii="Times New Roman" w:eastAsia="MS Mincho" w:hAnsi="Times New Roman"/>
                <w:bCs/>
                <w:sz w:val="26"/>
                <w:szCs w:val="26"/>
              </w:rPr>
              <w:t>Брилиантовая</w:t>
            </w:r>
            <w:proofErr w:type="spellEnd"/>
            <w:r w:rsidRPr="00F8777D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рука»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EB436" w14:textId="285ED1E2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5427D8" w:rsidRPr="00095C1D" w14:paraId="209D16FA" w14:textId="77777777" w:rsidTr="0017080D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3710F53E" w14:textId="11842DE1" w:rsidR="005427D8" w:rsidRPr="00095C1D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22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среда</w:t>
            </w:r>
            <w:proofErr w:type="spellEnd"/>
          </w:p>
        </w:tc>
      </w:tr>
      <w:tr w:rsidR="005427D8" w:rsidRPr="00095C1D" w14:paraId="3D257606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6E17468B" w14:textId="28FED85A" w:rsidR="005427D8" w:rsidRDefault="005427D8" w:rsidP="0017080D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 течение дня</w:t>
            </w:r>
          </w:p>
          <w:p w14:paraId="1F8480FD" w14:textId="12735883" w:rsidR="005427D8" w:rsidRPr="00F8777D" w:rsidRDefault="005427D8" w:rsidP="0017080D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8777D">
              <w:rPr>
                <w:rFonts w:ascii="Times New Roman" w:eastAsia="Times New Roman" w:hAnsi="Times New Roman"/>
                <w:sz w:val="26"/>
                <w:szCs w:val="26"/>
              </w:rPr>
              <w:t>ДК «Юность»</w:t>
            </w:r>
          </w:p>
          <w:p w14:paraId="7C089B1D" w14:textId="35D8532A" w:rsidR="005427D8" w:rsidRPr="000D6BB2" w:rsidRDefault="005427D8" w:rsidP="0017080D">
            <w:pPr>
              <w:pStyle w:val="33"/>
              <w:widowControl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F8777D">
              <w:rPr>
                <w:rFonts w:ascii="Times New Roman" w:eastAsia="Times New Roman" w:hAnsi="Times New Roman"/>
                <w:sz w:val="26"/>
                <w:szCs w:val="26"/>
              </w:rPr>
              <w:t>ул.Химиков</w:t>
            </w:r>
            <w:proofErr w:type="spellEnd"/>
            <w:r w:rsidRPr="00F8777D">
              <w:rPr>
                <w:rFonts w:ascii="Times New Roman" w:eastAsia="Times New Roman" w:hAnsi="Times New Roman"/>
                <w:sz w:val="26"/>
                <w:szCs w:val="26"/>
              </w:rPr>
              <w:t>, 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470" w14:textId="53EC6168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zh-CN"/>
              </w:rPr>
            </w:pPr>
            <w:r w:rsidRPr="00F8777D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Выставка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произведений дек</w:t>
            </w:r>
            <w:r w:rsidR="0017080D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ративно-прикладного искусства</w:t>
            </w:r>
            <w:r w:rsidR="0017080D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</w:t>
            </w:r>
            <w:r w:rsidRPr="00F8777D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«Осень глазами детей»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85518" w14:textId="538218D5" w:rsidR="005427D8" w:rsidRPr="00F8777D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5427D8" w:rsidRPr="00095C1D" w14:paraId="07659470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31457F12" w14:textId="3F4C03DA" w:rsidR="005427D8" w:rsidRPr="00F8777D" w:rsidRDefault="005427D8" w:rsidP="0017080D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8777D"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  <w:r w:rsidRPr="004E4BBF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Pr="00F8777D">
              <w:rPr>
                <w:rFonts w:ascii="Times New Roman" w:eastAsia="Times New Roman" w:hAnsi="Times New Roman"/>
                <w:sz w:val="26"/>
                <w:szCs w:val="26"/>
              </w:rPr>
              <w:t>00</w:t>
            </w:r>
          </w:p>
          <w:p w14:paraId="50990B00" w14:textId="77777777" w:rsidR="005427D8" w:rsidRDefault="005427D8" w:rsidP="0017080D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8777D">
              <w:rPr>
                <w:rFonts w:ascii="Times New Roman" w:eastAsia="Times New Roman" w:hAnsi="Times New Roman"/>
                <w:sz w:val="26"/>
                <w:szCs w:val="26"/>
              </w:rPr>
              <w:t xml:space="preserve">ДК «Красная Горка», </w:t>
            </w:r>
          </w:p>
          <w:p w14:paraId="16AC2223" w14:textId="3E7813F5" w:rsidR="005427D8" w:rsidRPr="00F8777D" w:rsidRDefault="005427D8" w:rsidP="0017080D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Times New Roman" w:hAnsi="Times New Roman"/>
                <w:sz w:val="26"/>
                <w:szCs w:val="26"/>
              </w:rPr>
              <w:t>ул.Приволжская</w:t>
            </w:r>
            <w:proofErr w:type="spellEnd"/>
            <w:r w:rsidRPr="00F8777D">
              <w:rPr>
                <w:rFonts w:ascii="Times New Roman" w:eastAsia="Times New Roman" w:hAnsi="Times New Roman"/>
                <w:sz w:val="26"/>
                <w:szCs w:val="26"/>
              </w:rPr>
              <w:t>, 97а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DF2" w14:textId="66CD5408" w:rsidR="005427D8" w:rsidRPr="00F8777D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F8777D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Театрально- музыкальный концерт студии Альбины </w:t>
            </w:r>
            <w:proofErr w:type="spellStart"/>
            <w:r w:rsidRPr="00F8777D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Апанаевой</w:t>
            </w:r>
            <w:proofErr w:type="spellEnd"/>
            <w:r w:rsidRPr="00F8777D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«Ветер перемен»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F06D2" w14:textId="40FF975E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5427D8" w:rsidRPr="00095C1D" w14:paraId="1028088B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5D32D14F" w14:textId="1E01D791" w:rsidR="005427D8" w:rsidRPr="000D6BB2" w:rsidRDefault="005427D8" w:rsidP="0017080D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D6BB2">
              <w:rPr>
                <w:rFonts w:ascii="Times New Roman" w:eastAsia="Times New Roman" w:hAnsi="Times New Roman"/>
                <w:sz w:val="26"/>
                <w:szCs w:val="26"/>
              </w:rPr>
              <w:t xml:space="preserve">16:00 </w:t>
            </w:r>
          </w:p>
          <w:p w14:paraId="0194A376" w14:textId="412B1426" w:rsidR="005427D8" w:rsidRPr="000D6BB2" w:rsidRDefault="005427D8" w:rsidP="0017080D">
            <w:pPr>
              <w:pStyle w:val="33"/>
              <w:widowControl w:val="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ДК </w:t>
            </w:r>
            <w:proofErr w:type="spellStart"/>
            <w:r w:rsidRPr="000D6BB2">
              <w:rPr>
                <w:rFonts w:ascii="Times New Roman" w:eastAsia="Times New Roman" w:hAnsi="Times New Roman"/>
                <w:sz w:val="26"/>
                <w:szCs w:val="26"/>
              </w:rPr>
              <w:t>им.С.Саид</w:t>
            </w:r>
            <w:proofErr w:type="spellEnd"/>
            <w:r w:rsidRPr="000D6BB2">
              <w:rPr>
                <w:rFonts w:ascii="Times New Roman" w:eastAsia="Times New Roman" w:hAnsi="Times New Roman"/>
                <w:sz w:val="26"/>
                <w:szCs w:val="26"/>
              </w:rPr>
              <w:t>-Галиева,</w:t>
            </w:r>
          </w:p>
          <w:p w14:paraId="40E75E07" w14:textId="68AD9C79" w:rsidR="005427D8" w:rsidRPr="000D6BB2" w:rsidRDefault="005427D8" w:rsidP="0017080D">
            <w:pPr>
              <w:pStyle w:val="33"/>
              <w:widowControl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Times New Roman" w:hAnsi="Times New Roman"/>
                <w:sz w:val="26"/>
                <w:szCs w:val="26"/>
              </w:rPr>
              <w:t>ул.Советская</w:t>
            </w:r>
            <w:proofErr w:type="spellEnd"/>
            <w:r w:rsidRPr="000D6BB2">
              <w:rPr>
                <w:rFonts w:ascii="Times New Roman" w:eastAsia="Times New Roman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EA2" w14:textId="673DA9FB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D6BB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Юбилейный вечер Казанского строительного колледжа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11964" w14:textId="49FA041B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5427D8" w:rsidRPr="00095C1D" w14:paraId="5C2AC4FF" w14:textId="77777777" w:rsidTr="0017080D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49BED5" w14:textId="7CECE50F" w:rsidR="005427D8" w:rsidRPr="00095C1D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23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четверг</w:t>
            </w:r>
            <w:proofErr w:type="spellEnd"/>
          </w:p>
        </w:tc>
      </w:tr>
      <w:tr w:rsidR="005427D8" w:rsidRPr="00095C1D" w14:paraId="377ABB28" w14:textId="77777777" w:rsidTr="0017080D">
        <w:trPr>
          <w:trHeight w:val="1217"/>
        </w:trPr>
        <w:tc>
          <w:tcPr>
            <w:tcW w:w="3227" w:type="dxa"/>
            <w:shd w:val="clear" w:color="auto" w:fill="FFFFFF"/>
          </w:tcPr>
          <w:p w14:paraId="54DECACD" w14:textId="1C033DB3" w:rsidR="005427D8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</w:p>
          <w:p w14:paraId="26B22306" w14:textId="53BEAC24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Библиотека-филиал №41</w:t>
            </w:r>
          </w:p>
          <w:p w14:paraId="1AF6724D" w14:textId="1FA284A8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МБУК «ЦБС </w:t>
            </w: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32A38C65" w14:textId="0B8D50E0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ул.Шаляпина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D622" w14:textId="2E61A3EE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«Мастер разноцветных сказок»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 книжная выставка к 105-летию со дня рождения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итальянского детского писателя </w:t>
            </w: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Дж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анни</w:t>
            </w:r>
            <w:r w:rsidR="0017080D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Родари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CAF38" w14:textId="22A2DD8D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5427D8" w:rsidRPr="00095C1D" w14:paraId="4E72D117" w14:textId="77777777" w:rsidTr="0017080D">
        <w:trPr>
          <w:trHeight w:val="917"/>
        </w:trPr>
        <w:tc>
          <w:tcPr>
            <w:tcW w:w="3227" w:type="dxa"/>
            <w:shd w:val="clear" w:color="auto" w:fill="FFFFFF"/>
          </w:tcPr>
          <w:p w14:paraId="03EA2E7D" w14:textId="3B0220C2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17</w:t>
            </w:r>
            <w:r w:rsidRPr="004E4BBF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30 </w:t>
            </w:r>
          </w:p>
          <w:p w14:paraId="4A062868" w14:textId="248F13E3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ДК </w:t>
            </w: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им.С.Саид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-Галиева,</w:t>
            </w:r>
          </w:p>
          <w:p w14:paraId="275B9C74" w14:textId="6DB5E974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ул.Советская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F55" w14:textId="16F36DF2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Акция «ЭКО-культура»: сбор макулатуры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57B2CA" w14:textId="41CF85EA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5427D8" w:rsidRPr="00095C1D" w14:paraId="5B8A25F3" w14:textId="77777777" w:rsidTr="0017080D">
        <w:trPr>
          <w:trHeight w:val="1217"/>
        </w:trPr>
        <w:tc>
          <w:tcPr>
            <w:tcW w:w="3227" w:type="dxa"/>
            <w:shd w:val="clear" w:color="auto" w:fill="FFFFFF"/>
          </w:tcPr>
          <w:p w14:paraId="417FF5AF" w14:textId="12719018" w:rsidR="005427D8" w:rsidRPr="00F8777D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18:00</w:t>
            </w:r>
          </w:p>
          <w:p w14:paraId="4CBCA23A" w14:textId="2E02A5D6" w:rsidR="005427D8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КЦ «Московский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6EE87929" w14:textId="4BED5A5A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ул.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Ак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адемика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C15" w14:textId="72DAB06F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 xml:space="preserve">Мастер класс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«</w:t>
            </w: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Nameless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orchestra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 xml:space="preserve"> Безымянный оркестр»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по </w:t>
            </w:r>
            <w:r w:rsidR="0017080D">
              <w:rPr>
                <w:rFonts w:ascii="Times New Roman" w:eastAsia="MS Mincho" w:hAnsi="Times New Roman"/>
                <w:sz w:val="26"/>
                <w:szCs w:val="26"/>
              </w:rPr>
              <w:t>о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снов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ам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 xml:space="preserve"> дирижирования и управления музыкальным коллективом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457AF0" w14:textId="0A892ABD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5427D8" w:rsidRPr="00095C1D" w14:paraId="1AE015D1" w14:textId="77777777" w:rsidTr="0017080D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168570C" w14:textId="569AB604" w:rsidR="005427D8" w:rsidRPr="004E4BBF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24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пятница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 w:rsidR="0017080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–</w:t>
            </w:r>
            <w:r w:rsidRPr="004E4BBF">
              <w:t xml:space="preserve"> 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 подразделений специального назначения</w:t>
            </w:r>
          </w:p>
        </w:tc>
      </w:tr>
      <w:tr w:rsidR="005427D8" w:rsidRPr="00095C1D" w14:paraId="5D5579BE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17D94BA6" w14:textId="77777777" w:rsidR="005427D8" w:rsidRPr="005707B5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11:00</w:t>
            </w:r>
          </w:p>
          <w:p w14:paraId="0637D2B6" w14:textId="77777777" w:rsidR="005427D8" w:rsidRPr="005707B5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Центральная библиотека</w:t>
            </w:r>
          </w:p>
          <w:p w14:paraId="269B3476" w14:textId="75BEBD8E" w:rsidR="005427D8" w:rsidRPr="005707B5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МБУК «ЦБС </w:t>
            </w:r>
            <w:proofErr w:type="spellStart"/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г.Казани</w:t>
            </w:r>
            <w:proofErr w:type="spellEnd"/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»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,</w:t>
            </w:r>
          </w:p>
          <w:p w14:paraId="6848C684" w14:textId="7E3B4755" w:rsidR="005427D8" w:rsidRPr="000D6BB2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ул.Вишневского</w:t>
            </w:r>
            <w:proofErr w:type="spellEnd"/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, 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8D1" w14:textId="4BA3B8F4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«Король вальса Иоганн Штраус»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:</w:t>
            </w:r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обзор книжной выставки к 200-летию 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композитора </w:t>
            </w:r>
            <w:proofErr w:type="spellStart"/>
            <w:r w:rsidRPr="005707B5">
              <w:rPr>
                <w:rFonts w:ascii="Times New Roman" w:eastAsia="MS Mincho" w:hAnsi="Times New Roman"/>
                <w:bCs/>
                <w:sz w:val="26"/>
                <w:szCs w:val="26"/>
              </w:rPr>
              <w:t>И.Штрауса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D453A" w14:textId="7A59075C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5427D8" w:rsidRPr="00095C1D" w14:paraId="0076DF73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77B324FB" w14:textId="77777777" w:rsidR="005427D8" w:rsidRPr="000D6BB2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</w:p>
          <w:p w14:paraId="2E9EB0A3" w14:textId="41C58E4F" w:rsidR="005427D8" w:rsidRPr="000D6BB2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МПК «Алтын </w:t>
            </w: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кул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5353ED0E" w14:textId="52F14424" w:rsidR="005427D8" w:rsidRPr="000D6BB2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ул.Гарифьянова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34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271" w14:textId="6E5CCA67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0D6BB2">
              <w:rPr>
                <w:rFonts w:ascii="Times New Roman" w:eastAsia="MS Mincho" w:hAnsi="Times New Roman"/>
                <w:bCs/>
                <w:sz w:val="26"/>
                <w:szCs w:val="26"/>
              </w:rPr>
              <w:t>Киноуроки</w:t>
            </w:r>
            <w:proofErr w:type="spellEnd"/>
            <w:r w:rsidRPr="000D6BB2">
              <w:rPr>
                <w:rFonts w:ascii="Times New Roman" w:eastAsia="MS Mincho" w:hAnsi="Times New Roman"/>
                <w:bCs/>
                <w:sz w:val="26"/>
                <w:szCs w:val="26"/>
              </w:rPr>
              <w:t>. Просмотр фильма «Редкий вид»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26984" w14:textId="09EF0D9C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5427D8" w:rsidRPr="00095C1D" w14:paraId="4E44B029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5FC7D227" w14:textId="28FFC2B8" w:rsidR="005427D8" w:rsidRPr="000D6BB2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19</w:t>
            </w:r>
            <w:r w:rsidRPr="004E4BBF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00 </w:t>
            </w:r>
          </w:p>
          <w:p w14:paraId="226D8528" w14:textId="6A0FD8C5" w:rsidR="005427D8" w:rsidRPr="000D6BB2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ДК в </w:t>
            </w: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ж.м.Нагорный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5EFE677B" w14:textId="0A8DFFB1" w:rsidR="005427D8" w:rsidRPr="000D6BB2" w:rsidRDefault="005427D8" w:rsidP="0017080D">
            <w:pPr>
              <w:tabs>
                <w:tab w:val="left" w:pos="9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ул.Локаторная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25Б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E32" w14:textId="28E2929D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«</w:t>
            </w:r>
            <w:r w:rsidRPr="000D6BB2">
              <w:rPr>
                <w:rFonts w:ascii="Times New Roman" w:eastAsia="MS Mincho" w:hAnsi="Times New Roman"/>
                <w:bCs/>
                <w:sz w:val="26"/>
                <w:szCs w:val="26"/>
              </w:rPr>
              <w:t>Мелодия души»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:</w:t>
            </w:r>
            <w:r w:rsidRPr="000D6BB2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концертная программа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73F4F" w14:textId="607BB5D5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5427D8" w:rsidRPr="00095C1D" w14:paraId="21C0039D" w14:textId="77777777" w:rsidTr="0017080D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797BE9A9" w14:textId="163EE3BE" w:rsidR="005427D8" w:rsidRPr="004E4BBF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25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суббота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 w:rsidR="0017080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–</w:t>
            </w:r>
            <w:r w:rsidRPr="004E4BBF">
              <w:t xml:space="preserve"> 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 таможенника Российской Федерации</w:t>
            </w:r>
          </w:p>
        </w:tc>
      </w:tr>
      <w:tr w:rsidR="005427D8" w:rsidRPr="00095C1D" w14:paraId="56CDA80A" w14:textId="429EB4DE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73271D55" w14:textId="2626BD68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1</w:t>
            </w:r>
            <w:r w:rsidRPr="004E4BBF">
              <w:rPr>
                <w:rFonts w:ascii="Times New Roman" w:eastAsia="MS Mincho" w:hAnsi="Times New Roman"/>
                <w:sz w:val="26"/>
                <w:szCs w:val="26"/>
              </w:rPr>
              <w:t>3:</w:t>
            </w: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3E9D4C13" w14:textId="0CFD4A4D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Д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К</w:t>
            </w: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им.С.Саид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-Галиева,</w:t>
            </w:r>
          </w:p>
          <w:p w14:paraId="0C736060" w14:textId="33D73EC3" w:rsidR="005427D8" w:rsidRPr="00F8777D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ул.Советская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8C0" w14:textId="44AC38ED" w:rsidR="005427D8" w:rsidRPr="00F8777D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Открытие фотовыставки «Дыхание души» Народной фотостудии «Казан»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7A83B" w14:textId="2C0E884C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5427D8" w:rsidRPr="00095C1D" w14:paraId="22A85E9D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3C28F71B" w14:textId="69870882" w:rsidR="005427D8" w:rsidRPr="00F8777D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14</w:t>
            </w:r>
            <w:r w:rsidRPr="004E4BBF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</w:p>
          <w:p w14:paraId="069F46E2" w14:textId="0FE76C0D" w:rsidR="005427D8" w:rsidRPr="00F8777D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«КЦ «Московский»</w:t>
            </w:r>
          </w:p>
          <w:p w14:paraId="6381083A" w14:textId="6773C01A" w:rsidR="005427D8" w:rsidRPr="00F8777D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ул.Академика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513" w14:textId="0D54D79A" w:rsidR="005427D8" w:rsidRPr="00F8777D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Концертное мероприятие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, приуроченное к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ю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биле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ю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 xml:space="preserve"> Инженерного лицея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КНИТУ-</w:t>
            </w:r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КАИ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4EB59" w14:textId="1ABEC01D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F8777D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5427D8" w:rsidRPr="00095C1D" w14:paraId="095AAA20" w14:textId="77777777" w:rsidTr="0017080D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A5026B" w14:textId="1D3049F4" w:rsidR="005427D8" w:rsidRPr="004E4BBF" w:rsidRDefault="005427D8" w:rsidP="0017080D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26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воскресенье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 w:rsidR="0017080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–</w:t>
            </w:r>
            <w:r w:rsidRPr="004E4BBF">
              <w:t xml:space="preserve"> </w:t>
            </w:r>
            <w:r w:rsidRPr="004E4BBF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 работников автомобильного и городского пассажирского транспорта</w:t>
            </w:r>
          </w:p>
        </w:tc>
      </w:tr>
      <w:tr w:rsidR="005427D8" w:rsidRPr="00095C1D" w14:paraId="4BA80208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3F3833E7" w14:textId="4A077BD8" w:rsidR="005427D8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</w:p>
          <w:p w14:paraId="7F1AE237" w14:textId="4362C54F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01C232F2" w14:textId="64199507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B79" w14:textId="64B4D30A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Международный Фестиваль творчества «Казанские узоры»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FB538" w14:textId="448F859B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5427D8" w:rsidRPr="00095C1D" w14:paraId="54C14E94" w14:textId="77777777" w:rsidTr="0017080D">
        <w:trPr>
          <w:trHeight w:val="274"/>
        </w:trPr>
        <w:tc>
          <w:tcPr>
            <w:tcW w:w="3227" w:type="dxa"/>
            <w:shd w:val="clear" w:color="auto" w:fill="FFFFFF"/>
          </w:tcPr>
          <w:p w14:paraId="366F29B8" w14:textId="77777777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bCs/>
                <w:sz w:val="26"/>
                <w:szCs w:val="26"/>
              </w:rPr>
              <w:t>17:00</w:t>
            </w:r>
          </w:p>
          <w:p w14:paraId="61A048EA" w14:textId="77777777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Библиотека-филиал №13</w:t>
            </w:r>
          </w:p>
          <w:p w14:paraId="5D1A2760" w14:textId="50E34861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 xml:space="preserve">МБУК «ЦБС </w:t>
            </w: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210891D2" w14:textId="7CFBE57D" w:rsidR="005427D8" w:rsidRPr="000D6BB2" w:rsidRDefault="005427D8" w:rsidP="0017080D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ул.Х.Мавлютова</w:t>
            </w:r>
            <w:proofErr w:type="spellEnd"/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, 17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Б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B28" w14:textId="771B17D8" w:rsidR="005427D8" w:rsidRPr="000D6BB2" w:rsidRDefault="005427D8" w:rsidP="0017080D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«Вальс с нуля» - культурный интенсив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60D83" w14:textId="32E9D5B1" w:rsidR="005427D8" w:rsidRPr="000D6BB2" w:rsidRDefault="005427D8" w:rsidP="0017080D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D6BB2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</w:tbl>
    <w:p w14:paraId="796C290C" w14:textId="77777777" w:rsidR="001D6ED5" w:rsidRDefault="001D6ED5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56FA952" w14:textId="77777777" w:rsidR="00767407" w:rsidRPr="00320977" w:rsidRDefault="00767407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AF23593" w14:textId="0B94C4D8" w:rsidR="00601C1E" w:rsidRPr="00C43826" w:rsidRDefault="00A31001" w:rsidP="0017080D">
      <w:pPr>
        <w:spacing w:line="240" w:lineRule="auto"/>
        <w:jc w:val="both"/>
        <w:rPr>
          <w:rFonts w:ascii="Cambria" w:eastAsia="MS Mincho" w:hAnsi="Cambria"/>
        </w:rPr>
      </w:pPr>
      <w:r w:rsidRPr="00320977">
        <w:rPr>
          <w:rFonts w:ascii="Times New Roman" w:hAnsi="Times New Roman"/>
          <w:b/>
          <w:sz w:val="26"/>
          <w:szCs w:val="26"/>
        </w:rPr>
        <w:t xml:space="preserve">Начальник организационного управления </w:t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="00184273" w:rsidRPr="00320977">
        <w:rPr>
          <w:rFonts w:ascii="Times New Roman" w:hAnsi="Times New Roman"/>
          <w:b/>
          <w:sz w:val="26"/>
          <w:szCs w:val="26"/>
        </w:rPr>
        <w:t xml:space="preserve">          </w:t>
      </w:r>
      <w:r w:rsidRPr="00320977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320977">
        <w:rPr>
          <w:rFonts w:ascii="Times New Roman" w:hAnsi="Times New Roman"/>
          <w:b/>
          <w:sz w:val="26"/>
          <w:szCs w:val="26"/>
        </w:rPr>
        <w:t>Э.М.Бакулин</w:t>
      </w:r>
      <w:proofErr w:type="spellEnd"/>
    </w:p>
    <w:sectPr w:rsidR="00601C1E" w:rsidRPr="00C43826" w:rsidSect="0017080D">
      <w:pgSz w:w="12240" w:h="15840"/>
      <w:pgMar w:top="567" w:right="900" w:bottom="1440" w:left="709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449468">
    <w:abstractNumId w:val="1"/>
  </w:num>
  <w:num w:numId="2" w16cid:durableId="1560166166">
    <w:abstractNumId w:val="2"/>
  </w:num>
  <w:num w:numId="3" w16cid:durableId="2084720201">
    <w:abstractNumId w:val="3"/>
  </w:num>
  <w:num w:numId="4" w16cid:durableId="710347924">
    <w:abstractNumId w:val="7"/>
  </w:num>
  <w:num w:numId="5" w16cid:durableId="1571572508">
    <w:abstractNumId w:val="6"/>
  </w:num>
  <w:num w:numId="6" w16cid:durableId="1173255096">
    <w:abstractNumId w:val="8"/>
  </w:num>
  <w:num w:numId="7" w16cid:durableId="824974975">
    <w:abstractNumId w:val="5"/>
  </w:num>
  <w:num w:numId="8" w16cid:durableId="228348256">
    <w:abstractNumId w:val="4"/>
  </w:num>
  <w:num w:numId="9" w16cid:durableId="145506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4D1"/>
    <w:rsid w:val="000448F1"/>
    <w:rsid w:val="00045726"/>
    <w:rsid w:val="000457D4"/>
    <w:rsid w:val="00045EE2"/>
    <w:rsid w:val="000461DC"/>
    <w:rsid w:val="00046601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AE1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5C1D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53D4"/>
    <w:rsid w:val="000D5786"/>
    <w:rsid w:val="000D6400"/>
    <w:rsid w:val="000D69FB"/>
    <w:rsid w:val="000D6AAE"/>
    <w:rsid w:val="000D6BB2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809"/>
    <w:rsid w:val="00103C8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53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0D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68"/>
    <w:rsid w:val="00177BAB"/>
    <w:rsid w:val="00177FE2"/>
    <w:rsid w:val="001800C3"/>
    <w:rsid w:val="00180188"/>
    <w:rsid w:val="00180736"/>
    <w:rsid w:val="00180AEE"/>
    <w:rsid w:val="00180B59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BA6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313"/>
    <w:rsid w:val="00377231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6B3B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D0BD1"/>
    <w:rsid w:val="003D0C46"/>
    <w:rsid w:val="003D120B"/>
    <w:rsid w:val="003D16C9"/>
    <w:rsid w:val="003D184F"/>
    <w:rsid w:val="003D2365"/>
    <w:rsid w:val="003D4347"/>
    <w:rsid w:val="003D4F88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15F"/>
    <w:rsid w:val="004E236E"/>
    <w:rsid w:val="004E23CD"/>
    <w:rsid w:val="004E2921"/>
    <w:rsid w:val="004E29A6"/>
    <w:rsid w:val="004E2F3F"/>
    <w:rsid w:val="004E373B"/>
    <w:rsid w:val="004E493F"/>
    <w:rsid w:val="004E4BB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7D8"/>
    <w:rsid w:val="00542D25"/>
    <w:rsid w:val="00543683"/>
    <w:rsid w:val="00543ACC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7D"/>
    <w:rsid w:val="00566291"/>
    <w:rsid w:val="005670BF"/>
    <w:rsid w:val="0056712F"/>
    <w:rsid w:val="005673C7"/>
    <w:rsid w:val="0057022A"/>
    <w:rsid w:val="005702FE"/>
    <w:rsid w:val="0057031C"/>
    <w:rsid w:val="005707B5"/>
    <w:rsid w:val="005711CB"/>
    <w:rsid w:val="00571263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6A0C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527"/>
    <w:rsid w:val="00607594"/>
    <w:rsid w:val="006077A1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B71"/>
    <w:rsid w:val="00621DC5"/>
    <w:rsid w:val="0062213D"/>
    <w:rsid w:val="0062413B"/>
    <w:rsid w:val="0062513C"/>
    <w:rsid w:val="006254E2"/>
    <w:rsid w:val="00625A2A"/>
    <w:rsid w:val="00625E1C"/>
    <w:rsid w:val="00626CF2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D2"/>
    <w:rsid w:val="00644D42"/>
    <w:rsid w:val="006452C5"/>
    <w:rsid w:val="00645416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0AB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E99"/>
    <w:rsid w:val="006A7EFA"/>
    <w:rsid w:val="006A7F31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D7D78"/>
    <w:rsid w:val="006E01C3"/>
    <w:rsid w:val="006E0294"/>
    <w:rsid w:val="006E1EA6"/>
    <w:rsid w:val="006E2D8A"/>
    <w:rsid w:val="006E343A"/>
    <w:rsid w:val="006E34C4"/>
    <w:rsid w:val="006E52F6"/>
    <w:rsid w:val="006E5EFE"/>
    <w:rsid w:val="006E618D"/>
    <w:rsid w:val="006E6919"/>
    <w:rsid w:val="006E6C15"/>
    <w:rsid w:val="006E78F1"/>
    <w:rsid w:val="006F01A6"/>
    <w:rsid w:val="006F02CC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17FC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2E54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0E0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2D8"/>
    <w:rsid w:val="008919D3"/>
    <w:rsid w:val="00891B54"/>
    <w:rsid w:val="00891EC2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487"/>
    <w:rsid w:val="008A4C5A"/>
    <w:rsid w:val="008A4F63"/>
    <w:rsid w:val="008A56E1"/>
    <w:rsid w:val="008A586C"/>
    <w:rsid w:val="008A58C1"/>
    <w:rsid w:val="008A5CEA"/>
    <w:rsid w:val="008A5CEF"/>
    <w:rsid w:val="008A6058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846"/>
    <w:rsid w:val="008B2A43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1C9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DF4"/>
    <w:rsid w:val="00967EEF"/>
    <w:rsid w:val="00967F82"/>
    <w:rsid w:val="009700ED"/>
    <w:rsid w:val="0097319E"/>
    <w:rsid w:val="00974517"/>
    <w:rsid w:val="00974D17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E5A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AE8"/>
    <w:rsid w:val="009D659C"/>
    <w:rsid w:val="009D6DD8"/>
    <w:rsid w:val="009D7D86"/>
    <w:rsid w:val="009E1355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73B"/>
    <w:rsid w:val="009F47ED"/>
    <w:rsid w:val="009F512F"/>
    <w:rsid w:val="009F5304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6E3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493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5E3"/>
    <w:rsid w:val="00A745EB"/>
    <w:rsid w:val="00A748F2"/>
    <w:rsid w:val="00A74C9D"/>
    <w:rsid w:val="00A74E44"/>
    <w:rsid w:val="00A75708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166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DDF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109"/>
    <w:rsid w:val="00B51937"/>
    <w:rsid w:val="00B519B2"/>
    <w:rsid w:val="00B51FD3"/>
    <w:rsid w:val="00B528D0"/>
    <w:rsid w:val="00B52B5C"/>
    <w:rsid w:val="00B52BDB"/>
    <w:rsid w:val="00B5307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5B06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87CC7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D79DE"/>
    <w:rsid w:val="00CE0B00"/>
    <w:rsid w:val="00CE16BE"/>
    <w:rsid w:val="00CE1885"/>
    <w:rsid w:val="00CE1B5D"/>
    <w:rsid w:val="00CE1CEA"/>
    <w:rsid w:val="00CE1D12"/>
    <w:rsid w:val="00CE202D"/>
    <w:rsid w:val="00CE2417"/>
    <w:rsid w:val="00CE2DC0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FB9"/>
    <w:rsid w:val="00DA6B55"/>
    <w:rsid w:val="00DA6DCF"/>
    <w:rsid w:val="00DA702B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CDC"/>
    <w:rsid w:val="00DF1D75"/>
    <w:rsid w:val="00DF2160"/>
    <w:rsid w:val="00DF22BA"/>
    <w:rsid w:val="00DF25D1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64F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37CD"/>
    <w:rsid w:val="00F74AE6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4DA7"/>
    <w:rsid w:val="00F85D66"/>
    <w:rsid w:val="00F865EB"/>
    <w:rsid w:val="00F8777D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Заголовок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Абзац списка3"/>
    <w:basedOn w:val="a0"/>
    <w:rsid w:val="00C87CC7"/>
    <w:pPr>
      <w:ind w:left="708"/>
      <w:contextualSpacing/>
    </w:pPr>
    <w:rPr>
      <w:lang w:eastAsia="zh-CN"/>
    </w:rPr>
  </w:style>
  <w:style w:type="paragraph" w:customStyle="1" w:styleId="34">
    <w:name w:val="Без интервала3"/>
    <w:rsid w:val="00DF25D1"/>
    <w:pPr>
      <w:suppressAutoHyphens/>
    </w:pPr>
    <w:rPr>
      <w:rFonts w:eastAsia="Times New Roman"/>
      <w:sz w:val="22"/>
      <w:szCs w:val="22"/>
      <w:lang w:eastAsia="zh-CN"/>
    </w:rPr>
  </w:style>
  <w:style w:type="paragraph" w:customStyle="1" w:styleId="320">
    <w:name w:val="Основной текст 32"/>
    <w:basedOn w:val="a0"/>
    <w:rsid w:val="00CD79DE"/>
    <w:pPr>
      <w:spacing w:after="120"/>
    </w:pPr>
    <w:rPr>
      <w:sz w:val="16"/>
      <w:szCs w:val="16"/>
      <w:lang w:eastAsia="zh-CN"/>
    </w:rPr>
  </w:style>
  <w:style w:type="character" w:customStyle="1" w:styleId="1d">
    <w:name w:val="Неразрешенное упоминание1"/>
    <w:basedOn w:val="a1"/>
    <w:uiPriority w:val="99"/>
    <w:semiHidden/>
    <w:unhideWhenUsed/>
    <w:rsid w:val="00F8777D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5427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7DCB-FA41-4208-AF3A-9FA0928C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Ханнанов Галим</cp:lastModifiedBy>
  <cp:revision>15</cp:revision>
  <cp:lastPrinted>2025-01-16T15:51:00Z</cp:lastPrinted>
  <dcterms:created xsi:type="dcterms:W3CDTF">2025-10-15T10:40:00Z</dcterms:created>
  <dcterms:modified xsi:type="dcterms:W3CDTF">2025-10-31T13:13:00Z</dcterms:modified>
</cp:coreProperties>
</file>