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2EF" w14:textId="77777777" w:rsidR="00C67851" w:rsidRPr="00184273" w:rsidRDefault="008B2846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8B2846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7D755030" w:rsidR="007104E8" w:rsidRPr="00184273" w:rsidRDefault="0085357E" w:rsidP="003F71CC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7E2E54">
        <w:rPr>
          <w:b/>
          <w:sz w:val="26"/>
          <w:szCs w:val="26"/>
          <w:lang w:val="ru-RU"/>
        </w:rPr>
        <w:t>6</w:t>
      </w:r>
      <w:r w:rsidR="00C87CC7">
        <w:rPr>
          <w:b/>
          <w:sz w:val="26"/>
          <w:szCs w:val="26"/>
          <w:lang w:val="ru-RU"/>
        </w:rPr>
        <w:t xml:space="preserve">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7E2E54">
        <w:rPr>
          <w:b/>
          <w:sz w:val="26"/>
          <w:szCs w:val="26"/>
          <w:lang w:val="ru-RU"/>
        </w:rPr>
        <w:t>12</w:t>
      </w:r>
      <w:r w:rsidR="00C87CC7">
        <w:rPr>
          <w:b/>
          <w:sz w:val="26"/>
          <w:szCs w:val="26"/>
          <w:lang w:val="ru-RU"/>
        </w:rPr>
        <w:t xml:space="preserve"> октября</w:t>
      </w:r>
      <w:r w:rsidR="00391F65">
        <w:rPr>
          <w:b/>
          <w:sz w:val="26"/>
          <w:szCs w:val="26"/>
          <w:lang w:val="ru-RU"/>
        </w:rPr>
        <w:t xml:space="preserve">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2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27"/>
        <w:gridCol w:w="5020"/>
        <w:gridCol w:w="2644"/>
      </w:tblGrid>
      <w:tr w:rsidR="003B4871" w:rsidRPr="00095C1D" w14:paraId="66A4637E" w14:textId="77777777" w:rsidTr="003F71CC">
        <w:trPr>
          <w:trHeight w:val="20"/>
        </w:trPr>
        <w:tc>
          <w:tcPr>
            <w:tcW w:w="3227" w:type="dxa"/>
            <w:shd w:val="clear" w:color="auto" w:fill="auto"/>
          </w:tcPr>
          <w:p w14:paraId="3C86FB0B" w14:textId="77777777" w:rsidR="00746FBE" w:rsidRPr="00095C1D" w:rsidRDefault="008B2846" w:rsidP="003F71CC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020" w:type="dxa"/>
            <w:shd w:val="clear" w:color="auto" w:fill="auto"/>
          </w:tcPr>
          <w:p w14:paraId="2159B548" w14:textId="77777777" w:rsidR="00746FBE" w:rsidRPr="00095C1D" w:rsidRDefault="008B2846" w:rsidP="003F71CC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44" w:type="dxa"/>
            <w:shd w:val="clear" w:color="auto" w:fill="auto"/>
          </w:tcPr>
          <w:p w14:paraId="098C4E4C" w14:textId="77777777" w:rsidR="00746FBE" w:rsidRPr="00095C1D" w:rsidRDefault="008B2846" w:rsidP="003F71CC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3B4871" w:rsidRPr="00095C1D" w14:paraId="7FAC7F24" w14:textId="77777777" w:rsidTr="003F71CC">
        <w:trPr>
          <w:trHeight w:val="20"/>
        </w:trPr>
        <w:tc>
          <w:tcPr>
            <w:tcW w:w="10891" w:type="dxa"/>
            <w:gridSpan w:val="3"/>
            <w:shd w:val="clear" w:color="auto" w:fill="auto"/>
          </w:tcPr>
          <w:p w14:paraId="4B89C738" w14:textId="77777777" w:rsidR="00746FBE" w:rsidRPr="00095C1D" w:rsidRDefault="008B2846" w:rsidP="003F71CC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3B4871" w:rsidRPr="00095C1D" w14:paraId="74917B9F" w14:textId="77777777" w:rsidTr="003F71CC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746FBE" w:rsidRPr="00095C1D" w:rsidRDefault="008B2846" w:rsidP="003F71CC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95C1D" w14:paraId="51CE0237" w14:textId="77777777" w:rsidTr="003F71CC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746FBE" w:rsidRPr="00095C1D" w:rsidRDefault="008B2846" w:rsidP="003F71C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746FBE" w:rsidRPr="00095C1D" w:rsidRDefault="008B2846" w:rsidP="003F71C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95C1D" w14:paraId="73D6D884" w14:textId="77777777" w:rsidTr="003F71CC">
        <w:trPr>
          <w:trHeight w:val="2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746FBE" w:rsidRPr="00095C1D" w:rsidRDefault="008B2846" w:rsidP="003F71C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746FBE" w:rsidRPr="00095C1D" w:rsidRDefault="008B2846" w:rsidP="003F71CC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  <w:lang w:val="tt-RU"/>
              </w:rPr>
              <w:t>Администрации районов</w:t>
            </w:r>
          </w:p>
        </w:tc>
      </w:tr>
      <w:tr w:rsidR="003B4871" w:rsidRPr="00095C1D" w14:paraId="35B7B59A" w14:textId="77777777" w:rsidTr="003F71CC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746FBE" w:rsidRPr="00095C1D" w:rsidRDefault="008B2846" w:rsidP="003F71CC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746FBE" w:rsidRPr="00095C1D" w:rsidRDefault="008B2846" w:rsidP="003F71CC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16C02399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4227222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746FBE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95C1D" w14:paraId="5404A446" w14:textId="77777777" w:rsidTr="003F71CC">
        <w:trPr>
          <w:trHeight w:val="15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C04DD2" w:rsidRPr="00095C1D" w:rsidRDefault="008B2846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C04DD2" w:rsidRPr="00095C1D" w:rsidRDefault="008B2846" w:rsidP="003F71CC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77777777" w:rsidR="00C04DD2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C04DD2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21BD18E1" w14:textId="77777777" w:rsidR="00C04DD2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E702F80" w14:textId="77777777" w:rsidR="00C04DD2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95C1D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C04DD2" w:rsidRPr="00095C1D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95C1D" w14:paraId="1558571F" w14:textId="77777777" w:rsidTr="003F71CC">
        <w:trPr>
          <w:trHeight w:val="9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C04DD2" w:rsidRPr="00095C1D" w:rsidRDefault="008B2846" w:rsidP="003F71CC">
            <w:pPr>
              <w:tabs>
                <w:tab w:val="left" w:pos="1035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C04DD2" w:rsidRPr="00095C1D" w:rsidRDefault="008B2846" w:rsidP="003F71CC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95C1D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C04DD2" w:rsidRPr="00095C1D" w:rsidRDefault="008B2846" w:rsidP="003F71C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5C1D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C04DD2" w:rsidRPr="00095C1D" w:rsidRDefault="008B2846" w:rsidP="003F71C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5C1D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391F65" w:rsidRPr="00095C1D" w14:paraId="342C79CA" w14:textId="77777777" w:rsidTr="003F71C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144B9F57" w14:textId="7FC0717B" w:rsidR="00391F65" w:rsidRPr="00865A23" w:rsidRDefault="007E2E54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6</w:t>
            </w:r>
            <w:r w:rsidR="00391F65" w:rsidRP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="00391F65" w:rsidRP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, понедельник</w:t>
            </w:r>
            <w:r w:rsidR="006A6B4B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-</w:t>
            </w:r>
            <w:r w:rsid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  <w:r w:rsidR="00865A23" w:rsidRP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Всемирный день архитектуры</w:t>
            </w:r>
          </w:p>
        </w:tc>
      </w:tr>
      <w:tr w:rsidR="007E2E54" w:rsidRPr="00095C1D" w14:paraId="7318899B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3705A9F1" w14:textId="470ACF87" w:rsidR="00BA0E31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</w:p>
          <w:p w14:paraId="7D78040C" w14:textId="37118AC6" w:rsidR="007E2E54" w:rsidRPr="007E2E54" w:rsidRDefault="007E2E5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sz w:val="26"/>
                <w:szCs w:val="26"/>
              </w:rPr>
              <w:t xml:space="preserve">ДК «Красная Горка», </w:t>
            </w:r>
          </w:p>
          <w:p w14:paraId="63143A4B" w14:textId="229F6E01" w:rsidR="007E2E54" w:rsidRPr="007E2E54" w:rsidRDefault="007E2E5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ул.Приволжская</w:t>
            </w:r>
            <w:proofErr w:type="spellEnd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, 97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7D9" w14:textId="06289848" w:rsidR="007E2E54" w:rsidRPr="007E2E54" w:rsidRDefault="007E2E54" w:rsidP="003F71CC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sz w:val="26"/>
                <w:szCs w:val="26"/>
              </w:rPr>
              <w:t xml:space="preserve">Выставки работ </w:t>
            </w:r>
            <w:proofErr w:type="gramStart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 xml:space="preserve">художника </w:t>
            </w:r>
            <w:r w:rsidR="003F71CC" w:rsidRPr="007E2E54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="003F71CC" w:rsidRPr="007E2E54">
              <w:rPr>
                <w:rFonts w:ascii="Times New Roman" w:eastAsia="MS Mincho" w:hAnsi="Times New Roman"/>
                <w:sz w:val="26"/>
                <w:szCs w:val="26"/>
              </w:rPr>
              <w:t>А.С.</w:t>
            </w:r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Медвежова</w:t>
            </w:r>
            <w:proofErr w:type="spellEnd"/>
            <w:proofErr w:type="gramEnd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 xml:space="preserve">  к </w:t>
            </w:r>
            <w:r w:rsidR="006B031E">
              <w:rPr>
                <w:rFonts w:ascii="Times New Roman" w:eastAsia="MS Mincho" w:hAnsi="Times New Roman"/>
                <w:sz w:val="26"/>
                <w:szCs w:val="26"/>
              </w:rPr>
              <w:t xml:space="preserve">Международному дню пожилых людей </w:t>
            </w:r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«Женские лица»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44931" w14:textId="711CE3E3" w:rsidR="007E2E54" w:rsidRPr="007E2E54" w:rsidRDefault="006D7D78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9C2E5A" w:rsidRPr="00095C1D" w14:paraId="347BACA1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33570DF6" w14:textId="0DA8BBB5" w:rsidR="009C2E5A" w:rsidRPr="009C2E5A" w:rsidRDefault="006A6B4B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0</w:t>
            </w:r>
            <w:r w:rsidR="009C2E5A" w:rsidRPr="009C2E5A">
              <w:rPr>
                <w:rFonts w:ascii="Times New Roman" w:eastAsia="MS Mincho" w:hAnsi="Times New Roman"/>
                <w:sz w:val="26"/>
                <w:szCs w:val="26"/>
              </w:rPr>
              <w:t>8:30</w:t>
            </w:r>
            <w:r w:rsidR="009C2E5A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="009C2E5A" w:rsidRPr="009C2E5A">
              <w:rPr>
                <w:rFonts w:ascii="Times New Roman" w:eastAsia="MS Mincho" w:hAnsi="Times New Roman"/>
                <w:sz w:val="26"/>
                <w:szCs w:val="26"/>
              </w:rPr>
              <w:t>Стадион</w:t>
            </w:r>
            <w:r w:rsidR="009055FD">
              <w:rPr>
                <w:rFonts w:ascii="Times New Roman" w:eastAsia="MS Mincho" w:hAnsi="Times New Roman"/>
                <w:sz w:val="26"/>
                <w:szCs w:val="26"/>
              </w:rPr>
              <w:t> </w:t>
            </w:r>
            <w:r w:rsidR="009C2E5A" w:rsidRPr="009C2E5A">
              <w:rPr>
                <w:rFonts w:ascii="Times New Roman" w:eastAsia="MS Mincho" w:hAnsi="Times New Roman"/>
                <w:sz w:val="26"/>
                <w:szCs w:val="26"/>
              </w:rPr>
              <w:t>«Трудовые резервы»</w:t>
            </w:r>
          </w:p>
          <w:p w14:paraId="702A2928" w14:textId="14CE7479" w:rsidR="009C2E5A" w:rsidRPr="009C2E5A" w:rsidRDefault="009C2E5A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, 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7E6" w14:textId="5E66C657" w:rsidR="009C2E5A" w:rsidRPr="007E2E54" w:rsidRDefault="009C2E5A" w:rsidP="003F71CC">
            <w:pPr>
              <w:tabs>
                <w:tab w:val="left" w:pos="103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C2E5A">
              <w:rPr>
                <w:rFonts w:ascii="Times New Roman" w:eastAsia="MS Mincho" w:hAnsi="Times New Roman"/>
                <w:sz w:val="26"/>
                <w:szCs w:val="26"/>
              </w:rPr>
              <w:t xml:space="preserve">Первенство по мини-футболу среди общеобразовательных учреждений </w:t>
            </w: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C497B" w14:textId="6DF9F7CD" w:rsidR="009C2E5A" w:rsidRPr="001C1BA6" w:rsidRDefault="00C05B0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774FF4" w:rsidRPr="00095C1D" w14:paraId="1450D045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5C9BF8EB" w14:textId="4764C22C" w:rsidR="00774FF4" w:rsidRPr="00FC1E23" w:rsidRDefault="00774FF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10</w:t>
            </w:r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 w:rsidRPr="001C1BA6"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Зал совещ</w:t>
            </w:r>
            <w:bookmarkStart w:id="0" w:name="_GoBack"/>
            <w:bookmarkEnd w:id="0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аний, </w:t>
            </w:r>
          </w:p>
          <w:p w14:paraId="66A93ABE" w14:textId="77777777" w:rsidR="00774FF4" w:rsidRPr="00FC1E23" w:rsidRDefault="00774FF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3BE9CD4B" w14:textId="053F7008" w:rsidR="00774FF4" w:rsidRPr="009C2E5A" w:rsidRDefault="00774FF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ул.Кремлевская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 3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824D" w14:textId="57F4A10F" w:rsidR="00774FF4" w:rsidRPr="009C2E5A" w:rsidRDefault="00774FF4" w:rsidP="003F71CC">
            <w:pPr>
              <w:tabs>
                <w:tab w:val="left" w:pos="103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Аппаратное совещание руководителей органов муниципального образования и подразделений Исполнительного комитета </w:t>
            </w: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5CB78" w14:textId="77777777" w:rsidR="00774FF4" w:rsidRPr="00FC1E23" w:rsidRDefault="00774FF4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Б.Р.Алеев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0FFBA239" w14:textId="77777777" w:rsidR="00774FF4" w:rsidRPr="00FC1E23" w:rsidRDefault="00774FF4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Э.М.Бакулин</w:t>
            </w:r>
            <w:proofErr w:type="spellEnd"/>
            <w:r w:rsidRPr="00FC1E23"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</w:p>
          <w:p w14:paraId="1E148576" w14:textId="438B2033" w:rsidR="00774FF4" w:rsidRPr="00C05B06" w:rsidRDefault="00774FF4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FC1E23">
              <w:rPr>
                <w:rFonts w:ascii="Times New Roman" w:eastAsia="MS Mincho" w:hAnsi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7E2E54" w:rsidRPr="00095C1D" w14:paraId="5D8AD389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04912394" w14:textId="77777777" w:rsidR="007E2E54" w:rsidRPr="007E2E54" w:rsidRDefault="007E2E5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14:30</w:t>
            </w:r>
          </w:p>
          <w:p w14:paraId="4F0E8522" w14:textId="77777777" w:rsidR="007E2E54" w:rsidRPr="007E2E54" w:rsidRDefault="007E2E5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ДК «Юность»,</w:t>
            </w:r>
          </w:p>
          <w:p w14:paraId="29FFD9E6" w14:textId="3C809D0B" w:rsidR="007E2E54" w:rsidRPr="007E2E54" w:rsidRDefault="007E2E54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037" w14:textId="35E69132" w:rsidR="007E2E54" w:rsidRPr="007E2E54" w:rsidRDefault="007E2E54" w:rsidP="003F71CC">
            <w:pPr>
              <w:tabs>
                <w:tab w:val="left" w:pos="1755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Концерт «Вдохновение для вас»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15E8A5" w14:textId="3736870D" w:rsidR="007E2E54" w:rsidRPr="007E2E54" w:rsidRDefault="006D7D78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391F65" w:rsidRPr="00095C1D" w14:paraId="1B8067F1" w14:textId="77777777" w:rsidTr="003F71C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65F9269" w14:textId="05C233E3" w:rsidR="00391F65" w:rsidRPr="00095C1D" w:rsidRDefault="007E2E54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7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октября</w:t>
            </w:r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391F65"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вторник</w:t>
            </w:r>
            <w:proofErr w:type="spellEnd"/>
          </w:p>
        </w:tc>
      </w:tr>
      <w:tr w:rsidR="008B2846" w:rsidRPr="00095C1D" w14:paraId="57CD31D4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0FE105A0" w14:textId="3B99D618" w:rsidR="00BA0E31" w:rsidRPr="00BA0E31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В течение дня</w:t>
            </w:r>
          </w:p>
          <w:p w14:paraId="774CF849" w14:textId="1D35D184" w:rsidR="008B2846" w:rsidRPr="008B2846" w:rsidRDefault="008B2846" w:rsidP="003F71C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КДК</w:t>
            </w:r>
            <w:r w:rsidR="009055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им.В.И.Ленина</w:t>
            </w:r>
            <w:proofErr w:type="spellEnd"/>
            <w:r w:rsidR="006A6B4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ул.Копылова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2А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580" w14:textId="0A957206" w:rsidR="008B2846" w:rsidRPr="009C2E5A" w:rsidRDefault="008B284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«Ретро-вечер»</w:t>
            </w:r>
            <w:r w:rsidR="006B031E" w:rsidRPr="006B031E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танцевальная программа для пенсионеров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85D872" w14:textId="476A95D2" w:rsidR="008B2846" w:rsidRPr="00C05B06" w:rsidRDefault="008B284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DF19D6" w:rsidRPr="00095C1D" w14:paraId="3F2B3B40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1B1412BE" w14:textId="6E3486CD" w:rsidR="00DF19D6" w:rsidRPr="009C2E5A" w:rsidRDefault="006A6B4B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0</w:t>
            </w:r>
            <w:r w:rsidR="003F71CC" w:rsidRPr="003F71CC">
              <w:rPr>
                <w:rFonts w:ascii="Times New Roman" w:eastAsia="MS Mincho" w:hAnsi="Times New Roman"/>
                <w:bCs/>
                <w:sz w:val="26"/>
                <w:szCs w:val="26"/>
              </w:rPr>
              <w:t>8</w:t>
            </w:r>
            <w:r w:rsidR="00DF19D6" w:rsidRPr="009C2E5A">
              <w:rPr>
                <w:rFonts w:ascii="Times New Roman" w:eastAsia="MS Mincho" w:hAnsi="Times New Roman"/>
                <w:bCs/>
                <w:sz w:val="26"/>
                <w:szCs w:val="26"/>
              </w:rPr>
              <w:t>:30</w:t>
            </w:r>
            <w:r w:rsidR="00DF19D6">
              <w:rPr>
                <w:rFonts w:ascii="Times New Roman" w:eastAsia="MS Mincho" w:hAnsi="Times New Roman"/>
                <w:bCs/>
                <w:sz w:val="26"/>
                <w:szCs w:val="26"/>
              </w:rPr>
              <w:br/>
            </w:r>
            <w:r w:rsidR="00DF19D6" w:rsidRPr="009C2E5A">
              <w:rPr>
                <w:rFonts w:ascii="Times New Roman" w:eastAsia="MS Mincho" w:hAnsi="Times New Roman"/>
                <w:sz w:val="26"/>
                <w:szCs w:val="26"/>
              </w:rPr>
              <w:t>Стадион</w:t>
            </w:r>
            <w:r w:rsidR="009055FD">
              <w:rPr>
                <w:rFonts w:ascii="Times New Roman" w:eastAsia="MS Mincho" w:hAnsi="Times New Roman"/>
                <w:sz w:val="26"/>
                <w:szCs w:val="26"/>
              </w:rPr>
              <w:t> </w:t>
            </w:r>
            <w:r w:rsidR="00DF19D6" w:rsidRPr="009C2E5A">
              <w:rPr>
                <w:rFonts w:ascii="Times New Roman" w:eastAsia="MS Mincho" w:hAnsi="Times New Roman"/>
                <w:sz w:val="26"/>
                <w:szCs w:val="26"/>
              </w:rPr>
              <w:t>«Трудовые резервы»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320F4AB2" w14:textId="558C75ED" w:rsidR="00DF19D6" w:rsidRDefault="00DF19D6" w:rsidP="003F71C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, 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62F6" w14:textId="178F3F57" w:rsidR="00DF19D6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C2E5A">
              <w:rPr>
                <w:rFonts w:ascii="Times New Roman" w:eastAsia="MS Mincho" w:hAnsi="Times New Roman"/>
                <w:bCs/>
                <w:sz w:val="26"/>
                <w:szCs w:val="26"/>
              </w:rPr>
              <w:t>Первенство по мини-футболу среди общеобразовательных учреждений Приволжского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E381B" w14:textId="6D7D9E6E" w:rsidR="00DF19D6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F19D6" w:rsidRPr="00095C1D" w14:paraId="600FDB3F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1CDE41E5" w14:textId="0A478E6A" w:rsidR="00DF19D6" w:rsidRPr="006D7D78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9C2E5A">
              <w:rPr>
                <w:rFonts w:ascii="Times New Roman" w:eastAsia="MS Mincho" w:hAnsi="Times New Roman"/>
                <w:bCs/>
                <w:sz w:val="26"/>
                <w:szCs w:val="26"/>
              </w:rPr>
              <w:t>16:00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  <w:br/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ДК в</w:t>
            </w:r>
            <w:r w:rsidRPr="006D7D78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D7D78">
              <w:rPr>
                <w:rFonts w:ascii="Times New Roman" w:eastAsia="MS Mincho" w:hAnsi="Times New Roman"/>
                <w:bCs/>
                <w:sz w:val="26"/>
                <w:szCs w:val="26"/>
              </w:rPr>
              <w:t>ж.м.Константиновка</w:t>
            </w:r>
            <w:proofErr w:type="spellEnd"/>
            <w:r w:rsidRPr="006D7D78">
              <w:rPr>
                <w:rFonts w:ascii="Times New Roman" w:eastAsia="MS Mincho" w:hAnsi="Times New Roman"/>
                <w:bCs/>
                <w:sz w:val="26"/>
                <w:szCs w:val="26"/>
              </w:rPr>
              <w:t>,</w:t>
            </w:r>
          </w:p>
          <w:p w14:paraId="37056E7C" w14:textId="61603CA5" w:rsidR="00DF19D6" w:rsidRPr="006D7D78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6D7D78">
              <w:rPr>
                <w:rFonts w:ascii="Times New Roman" w:eastAsia="MS Mincho" w:hAnsi="Times New Roman"/>
                <w:bCs/>
                <w:sz w:val="26"/>
                <w:szCs w:val="26"/>
              </w:rPr>
              <w:t>ул.Интернациональная</w:t>
            </w:r>
            <w:proofErr w:type="spellEnd"/>
            <w:r w:rsidRPr="006D7D78">
              <w:rPr>
                <w:rFonts w:ascii="Times New Roman" w:eastAsia="MS Mincho" w:hAnsi="Times New Roman"/>
                <w:bCs/>
                <w:sz w:val="26"/>
                <w:szCs w:val="26"/>
              </w:rPr>
              <w:t>, 24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AF4" w14:textId="1ABBAA1C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r w:rsidRPr="006D7D78">
              <w:rPr>
                <w:rFonts w:ascii="Times New Roman" w:eastAsia="MS Mincho" w:hAnsi="Times New Roman"/>
                <w:bCs/>
                <w:sz w:val="26"/>
                <w:szCs w:val="26"/>
              </w:rPr>
              <w:t>Танцевальная игровая программа «Потанцуе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м»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FFFA9" w14:textId="2E761725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DF19D6" w:rsidRPr="00095C1D" w14:paraId="21FDF188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5D1CB574" w14:textId="351F6B4D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16:30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br/>
            </w: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«КЦ «Московский»,</w:t>
            </w:r>
          </w:p>
          <w:p w14:paraId="38064E08" w14:textId="0F02B7C9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proofErr w:type="spellStart"/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адемика</w:t>
            </w:r>
            <w:proofErr w:type="spellEnd"/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</w:t>
            </w: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78B" w14:textId="64452AA3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  <w:highlight w:val="yellow"/>
              </w:rPr>
            </w:pP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Генеральная репетиция спектакля Рок-мюзикл «Чучело. 20 лет спустя» от мастерской эстрадного жанра «Лампа»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819A01" w14:textId="5296AE20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DF19D6" w:rsidRPr="00095C1D" w14:paraId="226551B0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4A5925CB" w14:textId="35C856F4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18</w:t>
            </w:r>
            <w:r w:rsidRPr="00865A23">
              <w:rPr>
                <w:rFonts w:ascii="Times New Roman" w:eastAsia="MS Mincho" w:hAnsi="Times New Roman"/>
                <w:bCs/>
                <w:sz w:val="26"/>
                <w:szCs w:val="26"/>
              </w:rPr>
              <w:t>:00</w:t>
            </w:r>
          </w:p>
          <w:p w14:paraId="6D4BB299" w14:textId="3E2EDC4E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ДК </w:t>
            </w:r>
            <w:r w:rsidR="006A6B4B">
              <w:rPr>
                <w:rFonts w:ascii="Times New Roman" w:eastAsia="MS Mincho" w:hAnsi="Times New Roman"/>
                <w:bCs/>
                <w:sz w:val="26"/>
                <w:szCs w:val="26"/>
              </w:rPr>
              <w:t>Ж</w:t>
            </w: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елезнодорожников, </w:t>
            </w:r>
          </w:p>
          <w:p w14:paraId="44DDED28" w14:textId="1071FB40" w:rsidR="00DF19D6" w:rsidRPr="007E2E54" w:rsidRDefault="006B031E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proofErr w:type="spellStart"/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ул.Ильича</w:t>
            </w:r>
            <w:proofErr w:type="spellEnd"/>
            <w:r w:rsidR="00DF19D6"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, д.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FAD0" w14:textId="6E8C5E08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Показ фильма «Чебурашка»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5CAE3" w14:textId="5E75A94F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DF19D6" w:rsidRPr="00095C1D" w14:paraId="209D16FA" w14:textId="77777777" w:rsidTr="003F71C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3710F53E" w14:textId="5BA29EA9" w:rsidR="00DF19D6" w:rsidRPr="00095C1D" w:rsidRDefault="00DF19D6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8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среда</w:t>
            </w:r>
            <w:proofErr w:type="spellEnd"/>
          </w:p>
        </w:tc>
      </w:tr>
      <w:tr w:rsidR="00DF19D6" w:rsidRPr="00095C1D" w14:paraId="2855C01B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136011B8" w14:textId="249BD225" w:rsidR="00DF19D6" w:rsidRDefault="006A6B4B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="00DF19D6" w:rsidRPr="009C2E5A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  <w:r w:rsidR="00DF19D6" w:rsidRPr="00865A23">
              <w:rPr>
                <w:rFonts w:ascii="Times New Roman" w:eastAsia="Times New Roman" w:hAnsi="Times New Roman"/>
                <w:sz w:val="26"/>
                <w:szCs w:val="26"/>
              </w:rPr>
              <w:t>:30</w:t>
            </w:r>
          </w:p>
          <w:p w14:paraId="7E803BE0" w14:textId="08D98F11" w:rsidR="00DF19D6" w:rsidRPr="009C2E5A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Стадион</w:t>
            </w:r>
            <w:r w:rsidR="009055FD">
              <w:rPr>
                <w:rFonts w:ascii="Times New Roman" w:eastAsia="MS Mincho" w:hAnsi="Times New Roman"/>
                <w:sz w:val="26"/>
                <w:szCs w:val="26"/>
              </w:rPr>
              <w:t> </w:t>
            </w:r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«Трудовые резервы»</w:t>
            </w:r>
            <w:r w:rsidR="006A6B4B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267EB68C" w14:textId="0894FAF7" w:rsidR="00DF19D6" w:rsidRPr="009C2E5A" w:rsidRDefault="00DF19D6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, 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EECD" w14:textId="26EDCCF2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zh-CN"/>
              </w:rPr>
            </w:pPr>
            <w:r w:rsidRPr="00CE16B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Первенство по мини-футболу среди общеобразовательных учреждений Приволжского района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F156D" w14:textId="4CEE7912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F19D6" w:rsidRPr="00095C1D" w14:paraId="591801AB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5CE94355" w14:textId="1A5FC4CA" w:rsidR="00DF19D6" w:rsidRPr="009C2E5A" w:rsidRDefault="00DF19D6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13</w:t>
            </w:r>
            <w:r w:rsidRPr="00865A23">
              <w:rPr>
                <w:rFonts w:ascii="Times New Roman" w:eastAsia="Times New Roman" w:hAnsi="Times New Roman"/>
                <w:sz w:val="26"/>
                <w:szCs w:val="26"/>
              </w:rPr>
              <w:t>:00</w:t>
            </w:r>
          </w:p>
          <w:p w14:paraId="1E76A521" w14:textId="46FC6CDD" w:rsidR="00DF19D6" w:rsidRPr="009C2E5A" w:rsidRDefault="00DF19D6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 xml:space="preserve">ДК </w:t>
            </w:r>
            <w:proofErr w:type="spellStart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им.С.Саид-Галиева</w:t>
            </w:r>
            <w:proofErr w:type="spellEnd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  <w:p w14:paraId="32890310" w14:textId="5D7F66DE" w:rsidR="00DF19D6" w:rsidRPr="007E2E54" w:rsidRDefault="00DF19D6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proofErr w:type="spellStart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ул.Советская</w:t>
            </w:r>
            <w:proofErr w:type="spellEnd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AC7" w14:textId="639785FF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zh-CN"/>
              </w:rPr>
            </w:pPr>
            <w:r w:rsidRPr="009C2E5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Вечер памяти выдающегося композитора </w:t>
            </w:r>
            <w:proofErr w:type="spellStart"/>
            <w:r w:rsidRPr="009C2E5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Фасиля</w:t>
            </w:r>
            <w:proofErr w:type="spellEnd"/>
            <w:r w:rsidRPr="009C2E5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Ахметова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A6C673" w14:textId="0CB8F405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DF19D6" w:rsidRPr="00095C1D" w14:paraId="0075D523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2DCBC286" w14:textId="77777777" w:rsidR="00DF19D6" w:rsidRPr="00C05B06" w:rsidRDefault="00DF19D6" w:rsidP="003F71CC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B06">
              <w:rPr>
                <w:rFonts w:ascii="Times New Roman" w:eastAsia="Times New Roman" w:hAnsi="Times New Roman"/>
                <w:sz w:val="26"/>
                <w:szCs w:val="26"/>
              </w:rPr>
              <w:t>16.00</w:t>
            </w:r>
          </w:p>
          <w:p w14:paraId="79337869" w14:textId="566C7E7E" w:rsidR="00DF19D6" w:rsidRPr="00C05B06" w:rsidRDefault="00DF19D6" w:rsidP="003F71CC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05B06">
              <w:rPr>
                <w:rFonts w:ascii="Times New Roman" w:eastAsia="Times New Roman" w:hAnsi="Times New Roman"/>
                <w:sz w:val="26"/>
                <w:szCs w:val="26"/>
              </w:rPr>
              <w:t xml:space="preserve">ДК в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ж.</w:t>
            </w:r>
            <w:r w:rsidRPr="00C05B06">
              <w:rPr>
                <w:rFonts w:ascii="Times New Roman" w:eastAsia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C05B06">
              <w:rPr>
                <w:rFonts w:ascii="Times New Roman" w:eastAsia="Times New Roman" w:hAnsi="Times New Roman"/>
                <w:sz w:val="26"/>
                <w:szCs w:val="26"/>
              </w:rPr>
              <w:t>Северный</w:t>
            </w:r>
            <w:proofErr w:type="spellEnd"/>
            <w:r w:rsidRPr="00C05B06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  <w:p w14:paraId="46596239" w14:textId="469F4643" w:rsidR="00DF19D6" w:rsidRDefault="00DF19D6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05B06">
              <w:rPr>
                <w:rFonts w:ascii="Times New Roman" w:eastAsia="Times New Roman" w:hAnsi="Times New Roman"/>
                <w:sz w:val="26"/>
                <w:szCs w:val="26"/>
              </w:rPr>
              <w:t>ул.Кутузова</w:t>
            </w:r>
            <w:proofErr w:type="spellEnd"/>
            <w:r w:rsidRPr="00C05B06">
              <w:rPr>
                <w:rFonts w:ascii="Times New Roman" w:eastAsia="Times New Roman" w:hAnsi="Times New Roman"/>
                <w:sz w:val="26"/>
                <w:szCs w:val="26"/>
              </w:rPr>
              <w:t>, 15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09B" w14:textId="1B3D7A6C" w:rsidR="00DF19D6" w:rsidRPr="009C2E5A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C05B06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«Луч Серебряного века»</w:t>
            </w:r>
            <w:r w:rsidR="006A6B4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:</w:t>
            </w:r>
            <w:r w:rsidRPr="00C05B06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литературный дворик, посвященный 130-летию со дня рождения</w:t>
            </w:r>
            <w:r w:rsidR="006B031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поэта </w:t>
            </w:r>
            <w:proofErr w:type="spellStart"/>
            <w:r w:rsidRPr="00C05B06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М.Цветаевой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06A95" w14:textId="2CCE6C48" w:rsidR="00DF19D6" w:rsidRPr="009C2E5A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DF19D6" w:rsidRPr="00095C1D" w14:paraId="5C2AC4FF" w14:textId="77777777" w:rsidTr="003F71C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49BED5" w14:textId="0ABBDF82" w:rsidR="00DF19D6" w:rsidRPr="00095C1D" w:rsidRDefault="00DF19D6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9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четверг</w:t>
            </w:r>
            <w:proofErr w:type="spellEnd"/>
          </w:p>
        </w:tc>
      </w:tr>
      <w:tr w:rsidR="00BA0E31" w:rsidRPr="00095C1D" w14:paraId="6B49475E" w14:textId="77777777" w:rsidTr="003F71CC">
        <w:trPr>
          <w:trHeight w:val="1217"/>
        </w:trPr>
        <w:tc>
          <w:tcPr>
            <w:tcW w:w="3227" w:type="dxa"/>
            <w:shd w:val="clear" w:color="auto" w:fill="FFFFFF"/>
          </w:tcPr>
          <w:p w14:paraId="747B0B74" w14:textId="50829F87" w:rsidR="00BA0E31" w:rsidRPr="007E2E54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7</w:t>
            </w:r>
            <w:r w:rsidRPr="00865A23">
              <w:rPr>
                <w:rFonts w:ascii="Times New Roman" w:eastAsia="MS Mincho" w:hAnsi="Times New Roman"/>
                <w:bCs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br/>
            </w: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КЦ «Московский,</w:t>
            </w:r>
          </w:p>
          <w:p w14:paraId="71F4A1D4" w14:textId="0F7F3A9B" w:rsidR="00BA0E31" w:rsidRPr="00CE16BE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ул.Ак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адемика</w:t>
            </w:r>
            <w:proofErr w:type="spellEnd"/>
            <w:r w:rsidR="009055FD">
              <w:rPr>
                <w:rFonts w:ascii="Times New Roman" w:eastAsia="MS Mincho" w:hAnsi="Times New Roman"/>
                <w:bCs/>
                <w:sz w:val="26"/>
                <w:szCs w:val="26"/>
              </w:rPr>
              <w:t> </w:t>
            </w:r>
            <w:r w:rsidRPr="007E2E54">
              <w:rPr>
                <w:rFonts w:ascii="Times New Roman" w:eastAsia="MS Mincho" w:hAnsi="Times New Roman"/>
                <w:bCs/>
                <w:sz w:val="26"/>
                <w:szCs w:val="26"/>
              </w:rPr>
              <w:t>Королева, 47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1C5" w14:textId="551BBF32" w:rsidR="00BA0E31" w:rsidRPr="00CE16BE" w:rsidRDefault="00BA0E31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7E2E54">
              <w:rPr>
                <w:rFonts w:ascii="Times New Roman" w:eastAsia="MS Mincho" w:hAnsi="Times New Roman"/>
                <w:sz w:val="26"/>
                <w:szCs w:val="26"/>
              </w:rPr>
              <w:t xml:space="preserve">Открытие выставки графики Эльвиры </w:t>
            </w:r>
            <w:proofErr w:type="spellStart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Аскаровой</w:t>
            </w:r>
            <w:proofErr w:type="spellEnd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 xml:space="preserve"> и Ирины </w:t>
            </w:r>
            <w:proofErr w:type="spellStart"/>
            <w:r w:rsidRPr="007E2E54">
              <w:rPr>
                <w:rFonts w:ascii="Times New Roman" w:eastAsia="MS Mincho" w:hAnsi="Times New Roman"/>
                <w:sz w:val="26"/>
                <w:szCs w:val="26"/>
              </w:rPr>
              <w:t>Зеленовой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4F0DE" w14:textId="507679F1" w:rsidR="00BA0E31" w:rsidRPr="00C05B06" w:rsidRDefault="00BA0E31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BA0E31" w:rsidRPr="00095C1D" w14:paraId="10929DA8" w14:textId="77777777" w:rsidTr="003F71CC">
        <w:trPr>
          <w:trHeight w:val="1217"/>
        </w:trPr>
        <w:tc>
          <w:tcPr>
            <w:tcW w:w="3227" w:type="dxa"/>
            <w:shd w:val="clear" w:color="auto" w:fill="FFFFFF"/>
          </w:tcPr>
          <w:p w14:paraId="770E95EA" w14:textId="089BE6C0" w:rsidR="00BA0E31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18</w:t>
            </w:r>
            <w:r w:rsidRPr="00865A23">
              <w:rPr>
                <w:rFonts w:ascii="Times New Roman" w:eastAsia="MS Mincho" w:hAnsi="Times New Roman"/>
                <w:bCs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br/>
              <w:t xml:space="preserve">МПК «Лимонад», </w:t>
            </w:r>
          </w:p>
          <w:p w14:paraId="18281628" w14:textId="059A397B" w:rsidR="00BA0E31" w:rsidRPr="00BA0E31" w:rsidRDefault="00BA0E31" w:rsidP="003F71CC">
            <w:pPr>
              <w:tabs>
                <w:tab w:val="left" w:pos="1035"/>
              </w:tabs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>ул.Латышских</w:t>
            </w:r>
            <w:proofErr w:type="spellEnd"/>
            <w:r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Стрелков,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8C6" w14:textId="41989E80" w:rsidR="00BA0E31" w:rsidRPr="00BA0E31" w:rsidRDefault="00BA0E31" w:rsidP="003F71CC">
            <w:pPr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II этап Молодёжной Лиги Казани по настольному хоккею 2025/2026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4B5F45" w14:textId="3ADAC6EE" w:rsidR="00BA0E31" w:rsidRPr="00BA0E31" w:rsidRDefault="00BA0E31" w:rsidP="003F71CC">
            <w:pPr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BA0E31" w:rsidRPr="00095C1D" w14:paraId="1C49648B" w14:textId="77777777" w:rsidTr="003F71CC">
        <w:trPr>
          <w:trHeight w:val="1217"/>
        </w:trPr>
        <w:tc>
          <w:tcPr>
            <w:tcW w:w="3227" w:type="dxa"/>
            <w:shd w:val="clear" w:color="auto" w:fill="FFFFFF"/>
          </w:tcPr>
          <w:p w14:paraId="5E94B8C8" w14:textId="77777777" w:rsidR="00BA0E31" w:rsidRPr="00CE16BE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E16BE">
              <w:rPr>
                <w:rFonts w:ascii="Times New Roman" w:eastAsia="MS Mincho" w:hAnsi="Times New Roman"/>
                <w:sz w:val="26"/>
                <w:szCs w:val="26"/>
              </w:rPr>
              <w:t>19:00</w:t>
            </w:r>
          </w:p>
          <w:p w14:paraId="0A81B836" w14:textId="77777777" w:rsidR="00BA0E31" w:rsidRPr="00CE16BE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МПК</w:t>
            </w:r>
            <w:r w:rsidRPr="00CE16BE">
              <w:rPr>
                <w:rFonts w:ascii="Times New Roman" w:eastAsia="MS Mincho" w:hAnsi="Times New Roman"/>
                <w:sz w:val="26"/>
                <w:szCs w:val="26"/>
              </w:rPr>
              <w:t xml:space="preserve"> «Союз», </w:t>
            </w:r>
          </w:p>
          <w:p w14:paraId="78C1DD7F" w14:textId="0EA705C6" w:rsidR="00BA0E31" w:rsidRPr="00BA0E31" w:rsidRDefault="00BA0E31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bCs/>
                <w:sz w:val="26"/>
                <w:szCs w:val="26"/>
              </w:rPr>
            </w:pPr>
            <w:proofErr w:type="spellStart"/>
            <w:r w:rsidRPr="00CE16BE">
              <w:rPr>
                <w:rFonts w:ascii="Times New Roman" w:eastAsia="MS Mincho" w:hAnsi="Times New Roman"/>
                <w:sz w:val="26"/>
                <w:szCs w:val="26"/>
              </w:rPr>
              <w:t>ул.Моторная</w:t>
            </w:r>
            <w:proofErr w:type="spellEnd"/>
            <w:r w:rsidRPr="00CE16BE">
              <w:rPr>
                <w:rFonts w:ascii="Times New Roman" w:eastAsia="MS Mincho" w:hAnsi="Times New Roman"/>
                <w:sz w:val="26"/>
                <w:szCs w:val="26"/>
              </w:rPr>
              <w:t>, 31А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AEA" w14:textId="208E4220" w:rsidR="00BA0E31" w:rsidRDefault="00BA0E31" w:rsidP="003F71CC">
            <w:pPr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E16BE">
              <w:rPr>
                <w:rFonts w:ascii="Times New Roman" w:eastAsia="MS Mincho" w:hAnsi="Times New Roman"/>
                <w:sz w:val="26"/>
                <w:szCs w:val="26"/>
              </w:rPr>
              <w:t>«Я люблю читать!»</w:t>
            </w:r>
            <w:r w:rsidR="006A6B4B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CE16BE">
              <w:rPr>
                <w:rFonts w:ascii="Times New Roman" w:eastAsia="MS Mincho" w:hAnsi="Times New Roman"/>
                <w:sz w:val="26"/>
                <w:szCs w:val="26"/>
              </w:rPr>
              <w:t xml:space="preserve"> акция к Всероссийскому дню чтения</w:t>
            </w:r>
          </w:p>
          <w:p w14:paraId="405B3BC3" w14:textId="77777777" w:rsidR="00BA0E31" w:rsidRPr="00BA0E31" w:rsidRDefault="00BA0E31" w:rsidP="003F71CC">
            <w:pPr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06D9A" w14:textId="760268CE" w:rsidR="00BA0E31" w:rsidRPr="009C2E5A" w:rsidRDefault="00BA0E31" w:rsidP="003F71CC">
            <w:pPr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F19D6" w:rsidRPr="00095C1D" w14:paraId="1AE015D1" w14:textId="77777777" w:rsidTr="003F71C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168570C" w14:textId="32CC3282" w:rsidR="00DF19D6" w:rsidRPr="00095C1D" w:rsidRDefault="00DF19D6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10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пятница</w:t>
            </w:r>
            <w:proofErr w:type="spellEnd"/>
          </w:p>
        </w:tc>
      </w:tr>
      <w:tr w:rsidR="00DF19D6" w:rsidRPr="00095C1D" w14:paraId="3C64C9B1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6D68FB0D" w14:textId="77777777" w:rsidR="00DF19D6" w:rsidRPr="00C05B06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11:00</w:t>
            </w:r>
          </w:p>
          <w:p w14:paraId="6F7414A9" w14:textId="77777777" w:rsidR="00DF19D6" w:rsidRPr="00C05B06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Центральная библиотека</w:t>
            </w:r>
          </w:p>
          <w:p w14:paraId="534989CF" w14:textId="0C8B84A5" w:rsidR="00DF19D6" w:rsidRPr="00C05B06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МБУК «ЦБС </w:t>
            </w: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  <w:p w14:paraId="2DB60E38" w14:textId="23947E2C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ул.Вишневского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, 10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739" w14:textId="5F6C5833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C05B06">
              <w:rPr>
                <w:rFonts w:ascii="Times New Roman" w:eastAsia="MS Mincho" w:hAnsi="Times New Roman"/>
                <w:bCs/>
                <w:sz w:val="26"/>
                <w:szCs w:val="26"/>
              </w:rPr>
              <w:t>«Казанской консерватории 80 лет»</w:t>
            </w:r>
            <w:r w:rsidR="006A6B4B">
              <w:rPr>
                <w:rFonts w:ascii="Times New Roman" w:eastAsia="MS Mincho" w:hAnsi="Times New Roman"/>
                <w:bCs/>
                <w:sz w:val="26"/>
                <w:szCs w:val="26"/>
              </w:rPr>
              <w:t>:</w:t>
            </w:r>
            <w:r w:rsidRPr="00C05B06">
              <w:rPr>
                <w:rFonts w:ascii="Times New Roman" w:eastAsia="MS Mincho" w:hAnsi="Times New Roman"/>
                <w:bCs/>
                <w:sz w:val="26"/>
                <w:szCs w:val="26"/>
              </w:rPr>
              <w:t xml:space="preserve"> книжная выставка, обзор к 80-летию со дня открытия Казанской государственной консерватории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55171E" w14:textId="7FA4AF2B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DF19D6" w:rsidRPr="00095C1D" w14:paraId="507D20AE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5C261611" w14:textId="6D853A7A" w:rsidR="00DF19D6" w:rsidRPr="006D7D78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12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</w:t>
            </w: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3C296F1B" w14:textId="4C8CBD9A" w:rsidR="00DF19D6" w:rsidRPr="006D7D78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 xml:space="preserve">ДК </w:t>
            </w:r>
            <w:r w:rsidR="006A6B4B">
              <w:rPr>
                <w:rFonts w:ascii="Times New Roman" w:eastAsia="MS Mincho" w:hAnsi="Times New Roman"/>
                <w:sz w:val="26"/>
                <w:szCs w:val="26"/>
              </w:rPr>
              <w:t>Ж</w:t>
            </w: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 xml:space="preserve">елезнодорожников </w:t>
            </w:r>
          </w:p>
          <w:p w14:paraId="183BA9B3" w14:textId="50930D2F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ул.Ильича</w:t>
            </w:r>
            <w:proofErr w:type="spellEnd"/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35F" w14:textId="3B8CF035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Показ спектакля «</w:t>
            </w:r>
            <w:proofErr w:type="spellStart"/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Козявочка</w:t>
            </w:r>
            <w:proofErr w:type="spellEnd"/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2A57F6" w14:textId="3BD64C2D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DF19D6" w:rsidRPr="00095C1D" w14:paraId="7E20EA93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6B44A4C4" w14:textId="1464A53B" w:rsidR="00DF19D6" w:rsidRPr="00DF19D6" w:rsidRDefault="00DF19D6" w:rsidP="003F71CC">
            <w:pPr>
              <w:widowControl w:val="0"/>
              <w:spacing w:line="264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:00</w:t>
            </w:r>
          </w:p>
          <w:p w14:paraId="46AD1790" w14:textId="74C89E05" w:rsidR="00DF19D6" w:rsidRPr="008B2846" w:rsidRDefault="00DF19D6" w:rsidP="003F71CC">
            <w:pPr>
              <w:widowControl w:val="0"/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МПК</w:t>
            </w:r>
            <w:r w:rsidR="009055FD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«Юниор»,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38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1A8" w14:textId="7CA248A1" w:rsidR="00DF19D6" w:rsidRPr="006D7D78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Первенство клуба по гирям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AB3BC7" w14:textId="3CEE3E51" w:rsidR="00DF19D6" w:rsidRPr="001C1BA6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Р.Х.Шамсутдинов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Администрация Авиастроительного и Ново-Савиновского районов</w:t>
            </w:r>
          </w:p>
        </w:tc>
      </w:tr>
      <w:tr w:rsidR="00DF19D6" w:rsidRPr="00095C1D" w14:paraId="1A328350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0DB6ECB4" w14:textId="27B6B696" w:rsidR="00DF19D6" w:rsidRPr="006D7D78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  <w:t>ДК</w:t>
            </w:r>
            <w:r w:rsidR="009055FD">
              <w:rPr>
                <w:rFonts w:ascii="Times New Roman" w:eastAsia="MS Mincho" w:hAnsi="Times New Roman"/>
                <w:sz w:val="26"/>
                <w:szCs w:val="26"/>
              </w:rPr>
              <w:t> 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«Юность»,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7DA" w14:textId="3D0A3A22" w:rsidR="00DF19D6" w:rsidRPr="006D7D78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 xml:space="preserve">Концерт </w:t>
            </w:r>
            <w:r w:rsidR="002D4981">
              <w:rPr>
                <w:rFonts w:ascii="Times New Roman" w:eastAsia="MS Mincho" w:hAnsi="Times New Roman"/>
                <w:sz w:val="26"/>
                <w:szCs w:val="26"/>
              </w:rPr>
              <w:t xml:space="preserve">популярного артиста </w:t>
            </w:r>
            <w:r w:rsidR="006A6B4B">
              <w:rPr>
                <w:rFonts w:ascii="Times New Roman" w:eastAsia="MS Mincho" w:hAnsi="Times New Roman"/>
                <w:sz w:val="26"/>
                <w:szCs w:val="26"/>
              </w:rPr>
              <w:t xml:space="preserve">татарской эстрады </w:t>
            </w: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Альберт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spellStart"/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Валиуллин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  <w:proofErr w:type="spell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9C475" w14:textId="5F12EE98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DF19D6" w:rsidRPr="00095C1D" w14:paraId="21C0039D" w14:textId="77777777" w:rsidTr="003F71C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797BE9A9" w14:textId="77A2D9A5" w:rsidR="00DF19D6" w:rsidRPr="00095C1D" w:rsidRDefault="00DF19D6" w:rsidP="003F71CC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11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  <w:lang w:val="en-US"/>
              </w:rPr>
              <w:t>суббота</w:t>
            </w:r>
            <w:proofErr w:type="spellEnd"/>
          </w:p>
        </w:tc>
      </w:tr>
      <w:tr w:rsidR="00DF19D6" w:rsidRPr="00095C1D" w14:paraId="398486F0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6024BA63" w14:textId="77777777" w:rsidR="00DF19D6" w:rsidRPr="00C05B06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</w:p>
          <w:p w14:paraId="7C0F4FD0" w14:textId="4EF0E774" w:rsidR="00DF19D6" w:rsidRPr="00C05B06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МПК «Модуль», </w:t>
            </w:r>
          </w:p>
          <w:p w14:paraId="3A124A43" w14:textId="741E17F2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ул.Габишева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, 14А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5C4" w14:textId="31DE1761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Танцевальная вечеринка «Осенний вальс»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520B5" w14:textId="6BE10AAA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  <w:tr w:rsidR="00DF19D6" w:rsidRPr="00095C1D" w14:paraId="095AAA20" w14:textId="77777777" w:rsidTr="003F71CC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A5026B" w14:textId="5078E9C8" w:rsidR="00DF19D6" w:rsidRPr="00865A23" w:rsidRDefault="00DF19D6" w:rsidP="003F71CC">
            <w:pPr>
              <w:widowControl w:val="0"/>
              <w:tabs>
                <w:tab w:val="left" w:pos="3615"/>
              </w:tabs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12</w:t>
            </w:r>
            <w:r w:rsidRPr="00095C1D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октября</w:t>
            </w:r>
            <w:r w:rsidRP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P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воскресенье</w:t>
            </w: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Pr="00865A23">
              <w:t xml:space="preserve"> </w:t>
            </w:r>
            <w:r w:rsidRP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День</w:t>
            </w:r>
            <w:proofErr w:type="gramEnd"/>
            <w:r w:rsidRPr="00865A2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работника сельского хозяйства и перерабатывающей промышленности</w:t>
            </w:r>
          </w:p>
        </w:tc>
      </w:tr>
      <w:tr w:rsidR="00DF19D6" w:rsidRPr="00095C1D" w14:paraId="6804CCF9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06FCBD42" w14:textId="62F82F38" w:rsidR="00DF19D6" w:rsidRPr="006D7D78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11</w:t>
            </w:r>
            <w:r w:rsidRPr="00865A23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00</w:t>
            </w:r>
          </w:p>
          <w:p w14:paraId="28F53298" w14:textId="77777777" w:rsidR="00DF19D6" w:rsidRPr="006D7D78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Библиотека-филиал №27,</w:t>
            </w:r>
          </w:p>
          <w:p w14:paraId="494E57CA" w14:textId="346DAF73" w:rsidR="00DF19D6" w:rsidRPr="007E2E54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ул.Баруди</w:t>
            </w:r>
            <w:proofErr w:type="spellEnd"/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BF77" w14:textId="2AE7E95F" w:rsidR="00DF19D6" w:rsidRPr="007E2E54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r w:rsidRPr="006D7D78">
              <w:rPr>
                <w:rFonts w:ascii="Times New Roman" w:eastAsia="MS Mincho" w:hAnsi="Times New Roman"/>
                <w:sz w:val="26"/>
                <w:szCs w:val="26"/>
              </w:rPr>
              <w:t>Программа выходного дня «Семейный воскресник»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E02554" w14:textId="3BEA937A" w:rsidR="00DF19D6" w:rsidRPr="007E2E54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  <w:highlight w:val="yellow"/>
              </w:rPr>
            </w:pPr>
            <w:proofErr w:type="spellStart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1C1BA6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DF19D6" w:rsidRPr="00095C1D" w14:paraId="35E1D520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0B9D01C0" w14:textId="25C329B2" w:rsidR="00DF19D6" w:rsidRPr="009C2E5A" w:rsidRDefault="00DF19D6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 xml:space="preserve">ДК </w:t>
            </w:r>
            <w:proofErr w:type="spellStart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им.С.Саид-Галиева</w:t>
            </w:r>
            <w:proofErr w:type="spellEnd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</w:p>
          <w:p w14:paraId="6E44F93E" w14:textId="2158D3FB" w:rsidR="00DF19D6" w:rsidRPr="009C2E5A" w:rsidRDefault="00DF19D6" w:rsidP="003F71CC">
            <w:pPr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ул.Советская</w:t>
            </w:r>
            <w:proofErr w:type="spellEnd"/>
            <w:r w:rsidRPr="009C2E5A">
              <w:rPr>
                <w:rFonts w:ascii="Times New Roman" w:eastAsia="Times New Roman" w:hAnsi="Times New Roman"/>
                <w:sz w:val="26"/>
                <w:szCs w:val="26"/>
              </w:rPr>
              <w:t>, 18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4AD" w14:textId="5B50DCA5" w:rsidR="00DF19D6" w:rsidRPr="006D7D78" w:rsidRDefault="00DF19D6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Спектакль Народного татарского спектакля «Садись со мною рядышком»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2C6315" w14:textId="535D0982" w:rsidR="00DF19D6" w:rsidRPr="001C1BA6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Р.Р.Фатхутдинов</w:t>
            </w:r>
            <w:proofErr w:type="spellEnd"/>
            <w:r w:rsidRPr="009C2E5A">
              <w:rPr>
                <w:rFonts w:ascii="Times New Roman" w:eastAsia="MS Mincho" w:hAnsi="Times New Roman"/>
                <w:sz w:val="26"/>
                <w:szCs w:val="26"/>
              </w:rPr>
              <w:t>, Администрация Советского района</w:t>
            </w:r>
          </w:p>
        </w:tc>
      </w:tr>
      <w:tr w:rsidR="00DF19D6" w:rsidRPr="00095C1D" w14:paraId="518668B2" w14:textId="77777777" w:rsidTr="003F71CC">
        <w:trPr>
          <w:trHeight w:val="274"/>
        </w:trPr>
        <w:tc>
          <w:tcPr>
            <w:tcW w:w="3227" w:type="dxa"/>
            <w:shd w:val="clear" w:color="auto" w:fill="FFFFFF"/>
          </w:tcPr>
          <w:p w14:paraId="09B8EBEF" w14:textId="5A808773" w:rsidR="00DF19D6" w:rsidRPr="00C05B06" w:rsidRDefault="00DF19D6" w:rsidP="003F71CC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br/>
            </w: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Библиотека-филиал №13</w:t>
            </w:r>
          </w:p>
          <w:p w14:paraId="163FDB23" w14:textId="4C64EDA3" w:rsidR="00DF19D6" w:rsidRPr="00C05B06" w:rsidRDefault="00DF19D6" w:rsidP="003F71CC">
            <w:pPr>
              <w:pStyle w:val="33"/>
              <w:widowControl w:val="0"/>
              <w:spacing w:line="240" w:lineRule="auto"/>
              <w:ind w:left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МБУК «ЦБС </w:t>
            </w: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 w:rsidR="006A6B4B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70970F61" w14:textId="18ED31C1" w:rsidR="00DF19D6" w:rsidRPr="00C05B06" w:rsidRDefault="00DF19D6" w:rsidP="003F71CC">
            <w:pPr>
              <w:pStyle w:val="33"/>
              <w:widowControl w:val="0"/>
              <w:spacing w:line="240" w:lineRule="auto"/>
              <w:ind w:left="0"/>
              <w:contextualSpacing w:val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ул.Х.Мавлютова</w:t>
            </w:r>
            <w:proofErr w:type="spellEnd"/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, 17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Б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E18" w14:textId="5E9A69AA" w:rsidR="00DF19D6" w:rsidRPr="009C2E5A" w:rsidRDefault="006A6B4B" w:rsidP="003F71CC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Культурный интенсив </w:t>
            </w:r>
            <w:r w:rsidR="00DF19D6" w:rsidRPr="00C05B06">
              <w:rPr>
                <w:rFonts w:ascii="Times New Roman" w:eastAsia="MS Mincho" w:hAnsi="Times New Roman"/>
                <w:sz w:val="26"/>
                <w:szCs w:val="26"/>
              </w:rPr>
              <w:t xml:space="preserve">«Вальс с нуля»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62140" w14:textId="33631A50" w:rsidR="00DF19D6" w:rsidRPr="009C2E5A" w:rsidRDefault="00DF19D6" w:rsidP="003F71CC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C05B06">
              <w:rPr>
                <w:rFonts w:ascii="Times New Roman" w:eastAsia="MS Mincho" w:hAnsi="Times New Roman"/>
                <w:sz w:val="26"/>
                <w:szCs w:val="26"/>
              </w:rPr>
              <w:t>А.И.Салихов, Администрация Вахитовского и Приволжского районов</w:t>
            </w:r>
          </w:p>
        </w:tc>
      </w:tr>
    </w:tbl>
    <w:p w14:paraId="796C290C" w14:textId="77777777" w:rsidR="001D6ED5" w:rsidRDefault="001D6ED5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AF23593" w14:textId="3F363003" w:rsidR="00601C1E" w:rsidRPr="00C43826" w:rsidRDefault="00A31001" w:rsidP="003F71CC">
      <w:pPr>
        <w:spacing w:line="240" w:lineRule="auto"/>
        <w:jc w:val="both"/>
        <w:rPr>
          <w:rFonts w:ascii="Cambria" w:eastAsia="MS Mincho" w:hAnsi="Cambria"/>
        </w:r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="00184273" w:rsidRPr="00320977">
        <w:rPr>
          <w:rFonts w:ascii="Times New Roman" w:hAnsi="Times New Roman"/>
          <w:b/>
          <w:sz w:val="26"/>
          <w:szCs w:val="26"/>
        </w:rPr>
        <w:t xml:space="preserve">   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sectPr w:rsidR="00601C1E" w:rsidRPr="00C43826" w:rsidSect="003F71CC">
      <w:pgSz w:w="12240" w:h="15840"/>
      <w:pgMar w:top="567" w:right="616" w:bottom="1440" w:left="709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AE1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5C1D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53D4"/>
    <w:rsid w:val="000D5786"/>
    <w:rsid w:val="000D6400"/>
    <w:rsid w:val="000D69FB"/>
    <w:rsid w:val="000D6AAE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72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BA6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4981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6B3B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BD1"/>
    <w:rsid w:val="003D0C46"/>
    <w:rsid w:val="003D120B"/>
    <w:rsid w:val="003D16C9"/>
    <w:rsid w:val="003D184F"/>
    <w:rsid w:val="003D2365"/>
    <w:rsid w:val="003D4347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1CC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36E"/>
    <w:rsid w:val="004E23CD"/>
    <w:rsid w:val="004E2921"/>
    <w:rsid w:val="004E29A6"/>
    <w:rsid w:val="004E2F3F"/>
    <w:rsid w:val="004E373B"/>
    <w:rsid w:val="004E493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91"/>
    <w:rsid w:val="005670BF"/>
    <w:rsid w:val="0056712F"/>
    <w:rsid w:val="005673C7"/>
    <w:rsid w:val="0057022A"/>
    <w:rsid w:val="005702FE"/>
    <w:rsid w:val="0057031C"/>
    <w:rsid w:val="005711CB"/>
    <w:rsid w:val="00571263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6A0C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B71"/>
    <w:rsid w:val="00621DC5"/>
    <w:rsid w:val="0062213D"/>
    <w:rsid w:val="0062413B"/>
    <w:rsid w:val="0062513C"/>
    <w:rsid w:val="006254E2"/>
    <w:rsid w:val="00625A2A"/>
    <w:rsid w:val="00625E1C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B4B"/>
    <w:rsid w:val="006A6E99"/>
    <w:rsid w:val="006A7EFA"/>
    <w:rsid w:val="006A7F31"/>
    <w:rsid w:val="006B031E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D7D78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17FC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4FF4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2E54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0B4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A23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9D3"/>
    <w:rsid w:val="00891B54"/>
    <w:rsid w:val="00891EC2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487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846"/>
    <w:rsid w:val="008B2A43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5FD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1C9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077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DF4"/>
    <w:rsid w:val="00967EEF"/>
    <w:rsid w:val="00967F82"/>
    <w:rsid w:val="009700ED"/>
    <w:rsid w:val="0097319E"/>
    <w:rsid w:val="00974517"/>
    <w:rsid w:val="00974D17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E5A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5E3"/>
    <w:rsid w:val="00A745EB"/>
    <w:rsid w:val="00A748F2"/>
    <w:rsid w:val="00A74C9D"/>
    <w:rsid w:val="00A74E44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DDF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285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0E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5B06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87CC7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D79DE"/>
    <w:rsid w:val="00CE0B00"/>
    <w:rsid w:val="00CE16BE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FB9"/>
    <w:rsid w:val="00DA6B55"/>
    <w:rsid w:val="00DA6DCF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9D6"/>
    <w:rsid w:val="00DF1CDC"/>
    <w:rsid w:val="00DF1D75"/>
    <w:rsid w:val="00DF2160"/>
    <w:rsid w:val="00DF22BA"/>
    <w:rsid w:val="00DF25D1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37CD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4DA7"/>
    <w:rsid w:val="00F85D66"/>
    <w:rsid w:val="00F865EB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Абзац списка3"/>
    <w:basedOn w:val="a0"/>
    <w:rsid w:val="00C87CC7"/>
    <w:pPr>
      <w:ind w:left="708"/>
      <w:contextualSpacing/>
    </w:pPr>
    <w:rPr>
      <w:lang w:eastAsia="zh-CN"/>
    </w:rPr>
  </w:style>
  <w:style w:type="paragraph" w:customStyle="1" w:styleId="34">
    <w:name w:val="Без интервала3"/>
    <w:rsid w:val="00DF25D1"/>
    <w:pPr>
      <w:suppressAutoHyphens/>
    </w:pPr>
    <w:rPr>
      <w:rFonts w:eastAsia="Times New Roman"/>
      <w:sz w:val="22"/>
      <w:szCs w:val="22"/>
      <w:lang w:eastAsia="zh-CN"/>
    </w:rPr>
  </w:style>
  <w:style w:type="paragraph" w:customStyle="1" w:styleId="320">
    <w:name w:val="Основной текст 32"/>
    <w:basedOn w:val="a0"/>
    <w:rsid w:val="00CD79DE"/>
    <w:pPr>
      <w:spacing w:after="120"/>
    </w:pPr>
    <w:rPr>
      <w:sz w:val="16"/>
      <w:szCs w:val="16"/>
      <w:lang w:eastAsia="zh-CN"/>
    </w:rPr>
  </w:style>
  <w:style w:type="paragraph" w:styleId="aff0">
    <w:name w:val="Revision"/>
    <w:hidden/>
    <w:uiPriority w:val="99"/>
    <w:semiHidden/>
    <w:rsid w:val="006B03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8D26-442A-4481-A6B7-169FFFBD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13</cp:revision>
  <cp:lastPrinted>2025-01-16T15:51:00Z</cp:lastPrinted>
  <dcterms:created xsi:type="dcterms:W3CDTF">2025-10-15T10:40:00Z</dcterms:created>
  <dcterms:modified xsi:type="dcterms:W3CDTF">2025-10-31T12:57:00Z</dcterms:modified>
</cp:coreProperties>
</file>