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1B" w:rsidRPr="00692701" w:rsidRDefault="0061091B" w:rsidP="0061091B">
      <w:pPr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</w:pP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>ПРИМЕРНЫЙ ПЛАН</w:t>
      </w:r>
    </w:p>
    <w:p w:rsidR="0061091B" w:rsidRPr="00692701" w:rsidRDefault="0061091B" w:rsidP="0061091B">
      <w:pPr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</w:pP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основных значимых мероприятий, проводимых </w:t>
      </w:r>
    </w:p>
    <w:p w:rsidR="00600B79" w:rsidRPr="00692701" w:rsidRDefault="0061091B" w:rsidP="0061091B">
      <w:pPr>
        <w:ind w:left="-57" w:right="-57"/>
        <w:jc w:val="center"/>
        <w:rPr>
          <w:rFonts w:ascii="Times New Roman" w:hAnsi="Times New Roman" w:cs="Times New Roman"/>
          <w:sz w:val="26"/>
          <w:szCs w:val="26"/>
        </w:rPr>
      </w:pP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Исполнительным комитетом </w:t>
      </w:r>
      <w:proofErr w:type="spellStart"/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>г.Казани</w:t>
      </w:r>
      <w:proofErr w:type="spellEnd"/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 в </w:t>
      </w:r>
      <w:r w:rsidR="00FD68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  <w:t>декабре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 20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x-none"/>
        </w:rPr>
        <w:t>21</w:t>
      </w:r>
      <w:r w:rsidRPr="006927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x-none" w:eastAsia="x-none"/>
        </w:rPr>
        <w:t xml:space="preserve"> года</w:t>
      </w:r>
    </w:p>
    <w:tbl>
      <w:tblPr>
        <w:tblStyle w:val="a3"/>
        <w:tblW w:w="10917" w:type="dxa"/>
        <w:tblInd w:w="-176" w:type="dxa"/>
        <w:tblLayout w:type="fixed"/>
        <w:tblLook w:val="0600" w:firstRow="0" w:lastRow="0" w:firstColumn="0" w:lastColumn="0" w:noHBand="1" w:noVBand="1"/>
      </w:tblPr>
      <w:tblGrid>
        <w:gridCol w:w="1844"/>
        <w:gridCol w:w="3685"/>
        <w:gridCol w:w="2552"/>
        <w:gridCol w:w="2836"/>
      </w:tblGrid>
      <w:tr w:rsidR="00AA66B7" w:rsidRPr="00692701" w:rsidTr="003B7801">
        <w:tc>
          <w:tcPr>
            <w:tcW w:w="1844" w:type="dxa"/>
            <w:shd w:val="clear" w:color="auto" w:fill="auto"/>
          </w:tcPr>
          <w:p w:rsidR="00AA66B7" w:rsidRPr="00692701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685" w:type="dxa"/>
            <w:shd w:val="clear" w:color="auto" w:fill="auto"/>
          </w:tcPr>
          <w:p w:rsidR="00AA66B7" w:rsidRPr="00692701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AA66B7" w:rsidRPr="00692701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836" w:type="dxa"/>
            <w:shd w:val="clear" w:color="auto" w:fill="auto"/>
          </w:tcPr>
          <w:p w:rsidR="00AA66B7" w:rsidRPr="00692701" w:rsidRDefault="00AA66B7" w:rsidP="00AA66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6927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подготовку, проведение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625E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625E2D" w:rsidP="00625E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625E2D" w:rsidP="000975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Вручение поздравительных открыток от имени Президента Российской Федерации по случаю юбилейных дат ветеранам </w:t>
            </w:r>
            <w:proofErr w:type="spellStart"/>
            <w:r w:rsidRPr="00625E2D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625E2D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625E2D">
              <w:rPr>
                <w:rFonts w:ascii="Times New Roman" w:hAnsi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0F14FA">
            <w:pPr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Главы администраций </w:t>
            </w:r>
            <w:r w:rsidR="007771DF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BC3AA3" w:rsidP="000975BA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AA3">
              <w:rPr>
                <w:rFonts w:ascii="Times New Roman" w:hAnsi="Times New Roman"/>
                <w:sz w:val="26"/>
                <w:szCs w:val="26"/>
              </w:rPr>
              <w:t xml:space="preserve">Мероприятия 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625E2D" w:rsidRPr="00625E2D">
              <w:rPr>
                <w:rFonts w:ascii="Times New Roman" w:hAnsi="Times New Roman"/>
                <w:sz w:val="26"/>
                <w:szCs w:val="26"/>
              </w:rPr>
              <w:t>оциальный проект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625E2D" w:rsidRPr="00625E2D">
              <w:rPr>
                <w:rFonts w:ascii="Times New Roman" w:hAnsi="Times New Roman"/>
                <w:sz w:val="26"/>
                <w:szCs w:val="26"/>
              </w:rPr>
              <w:t xml:space="preserve"> «Жизнелюб»</w:t>
            </w:r>
          </w:p>
          <w:p w:rsidR="00625E2D" w:rsidRPr="00625E2D" w:rsidRDefault="00625E2D" w:rsidP="000975BA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tabs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По отдельному плану  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5E2D">
              <w:rPr>
                <w:rFonts w:ascii="Times New Roman" w:hAnsi="Times New Roman"/>
                <w:sz w:val="26"/>
                <w:szCs w:val="26"/>
              </w:rPr>
              <w:t>А.И.Абзалов</w:t>
            </w:r>
            <w:proofErr w:type="spellEnd"/>
            <w:r w:rsidRPr="00625E2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25E2D" w:rsidRPr="00625E2D" w:rsidRDefault="00625E2D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Управление культуры,</w:t>
            </w:r>
          </w:p>
          <w:p w:rsidR="00625E2D" w:rsidRPr="00625E2D" w:rsidRDefault="00625E2D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 xml:space="preserve">главы администраций </w:t>
            </w:r>
          </w:p>
          <w:p w:rsidR="00625E2D" w:rsidRPr="00625E2D" w:rsidRDefault="00625E2D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2A7739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625E2D" w:rsidRDefault="00625E2D" w:rsidP="000975BA">
            <w:pPr>
              <w:pStyle w:val="western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25E2D">
              <w:rPr>
                <w:sz w:val="26"/>
                <w:szCs w:val="26"/>
              </w:rPr>
              <w:t>Ярмарки по реализации сельскохозяйственной продукции и продовольственных товаров повседневного спроса</w:t>
            </w:r>
          </w:p>
        </w:tc>
        <w:tc>
          <w:tcPr>
            <w:tcW w:w="2552" w:type="dxa"/>
            <w:shd w:val="clear" w:color="auto" w:fill="auto"/>
          </w:tcPr>
          <w:p w:rsidR="00625E2D" w:rsidRPr="00625E2D" w:rsidRDefault="00625E2D" w:rsidP="00625E2D">
            <w:pPr>
              <w:pStyle w:val="western"/>
              <w:spacing w:before="0" w:beforeAutospacing="0" w:after="0" w:afterAutospacing="0"/>
              <w:rPr>
                <w:sz w:val="26"/>
                <w:szCs w:val="26"/>
              </w:rPr>
            </w:pPr>
            <w:r w:rsidRPr="00625E2D">
              <w:rPr>
                <w:sz w:val="26"/>
                <w:szCs w:val="26"/>
              </w:rPr>
              <w:t xml:space="preserve">По отдельному плану  </w:t>
            </w:r>
          </w:p>
        </w:tc>
        <w:tc>
          <w:tcPr>
            <w:tcW w:w="2836" w:type="dxa"/>
            <w:shd w:val="clear" w:color="auto" w:fill="auto"/>
          </w:tcPr>
          <w:p w:rsidR="00625E2D" w:rsidRPr="00625E2D" w:rsidRDefault="00625E2D" w:rsidP="000F14FA">
            <w:pPr>
              <w:rPr>
                <w:rFonts w:ascii="Times New Roman" w:hAnsi="Times New Roman"/>
                <w:sz w:val="26"/>
                <w:szCs w:val="26"/>
              </w:rPr>
            </w:pPr>
            <w:r w:rsidRPr="00625E2D">
              <w:rPr>
                <w:rFonts w:ascii="Times New Roman" w:hAnsi="Times New Roman"/>
                <w:sz w:val="26"/>
                <w:szCs w:val="26"/>
              </w:rPr>
              <w:t>Главы администраций</w:t>
            </w:r>
            <w:r w:rsidR="00637754">
              <w:rPr>
                <w:rFonts w:ascii="Times New Roman" w:hAnsi="Times New Roman"/>
                <w:sz w:val="26"/>
                <w:szCs w:val="26"/>
              </w:rPr>
              <w:t xml:space="preserve"> районов</w:t>
            </w:r>
            <w:r w:rsidRPr="00625E2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25E2D" w:rsidRPr="00692701" w:rsidTr="003B7801">
        <w:tc>
          <w:tcPr>
            <w:tcW w:w="1844" w:type="dxa"/>
            <w:shd w:val="clear" w:color="auto" w:fill="auto"/>
          </w:tcPr>
          <w:p w:rsidR="00556DF5" w:rsidRPr="000E33FB" w:rsidRDefault="00556DF5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3FB">
              <w:rPr>
                <w:rFonts w:ascii="Times New Roman" w:hAnsi="Times New Roman"/>
                <w:sz w:val="26"/>
                <w:szCs w:val="26"/>
              </w:rPr>
              <w:t>в течение</w:t>
            </w:r>
          </w:p>
          <w:p w:rsidR="00625E2D" w:rsidRPr="000E33FB" w:rsidRDefault="00556DF5" w:rsidP="00556DF5">
            <w:pPr>
              <w:pStyle w:val="western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33FB">
              <w:rPr>
                <w:sz w:val="26"/>
                <w:szCs w:val="26"/>
              </w:rPr>
              <w:t>месяца</w:t>
            </w:r>
          </w:p>
        </w:tc>
        <w:tc>
          <w:tcPr>
            <w:tcW w:w="3685" w:type="dxa"/>
            <w:shd w:val="clear" w:color="auto" w:fill="auto"/>
          </w:tcPr>
          <w:p w:rsidR="00625E2D" w:rsidRPr="000E33FB" w:rsidRDefault="00625E2D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3FB">
              <w:rPr>
                <w:rFonts w:ascii="Times New Roman" w:hAnsi="Times New Roman"/>
                <w:sz w:val="26"/>
                <w:szCs w:val="26"/>
              </w:rPr>
              <w:t xml:space="preserve">Книжные выставки, </w:t>
            </w:r>
            <w:r w:rsidR="00FB3626">
              <w:rPr>
                <w:rFonts w:ascii="Times New Roman" w:hAnsi="Times New Roman"/>
                <w:sz w:val="26"/>
                <w:szCs w:val="26"/>
              </w:rPr>
              <w:t>конкурсы</w:t>
            </w:r>
            <w:r w:rsidR="00CC603A" w:rsidRPr="000E33FB">
              <w:rPr>
                <w:rFonts w:ascii="Times New Roman" w:hAnsi="Times New Roman"/>
                <w:sz w:val="26"/>
                <w:szCs w:val="26"/>
              </w:rPr>
              <w:t xml:space="preserve">, мастер </w:t>
            </w:r>
            <w:r w:rsidR="00FB3626">
              <w:rPr>
                <w:rFonts w:ascii="Times New Roman" w:hAnsi="Times New Roman"/>
                <w:sz w:val="26"/>
                <w:szCs w:val="26"/>
              </w:rPr>
              <w:t>–</w:t>
            </w:r>
            <w:r w:rsidR="00CC603A" w:rsidRPr="000E33FB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  <w:r w:rsidR="00FB3626">
              <w:rPr>
                <w:rFonts w:ascii="Times New Roman" w:hAnsi="Times New Roman"/>
                <w:sz w:val="26"/>
                <w:szCs w:val="26"/>
              </w:rPr>
              <w:t>, открытые уроки</w:t>
            </w:r>
            <w:r w:rsidR="006C4CD0">
              <w:rPr>
                <w:rFonts w:ascii="Times New Roman" w:hAnsi="Times New Roman"/>
                <w:sz w:val="26"/>
                <w:szCs w:val="26"/>
              </w:rPr>
              <w:t>, онлайн - беседы</w:t>
            </w:r>
          </w:p>
        </w:tc>
        <w:tc>
          <w:tcPr>
            <w:tcW w:w="2552" w:type="dxa"/>
            <w:shd w:val="clear" w:color="auto" w:fill="auto"/>
          </w:tcPr>
          <w:p w:rsidR="00625E2D" w:rsidRPr="000E33FB" w:rsidRDefault="00625E2D" w:rsidP="00625E2D">
            <w:pPr>
              <w:rPr>
                <w:rFonts w:ascii="Times New Roman" w:hAnsi="Times New Roman"/>
                <w:sz w:val="26"/>
                <w:szCs w:val="26"/>
              </w:rPr>
            </w:pPr>
            <w:r w:rsidRPr="000E33FB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625E2D" w:rsidRPr="000E33FB" w:rsidRDefault="00625E2D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E33FB">
              <w:rPr>
                <w:rFonts w:ascii="Times New Roman" w:hAnsi="Times New Roman"/>
                <w:sz w:val="26"/>
                <w:szCs w:val="26"/>
              </w:rPr>
              <w:t>А.И.Абзалов</w:t>
            </w:r>
            <w:proofErr w:type="spellEnd"/>
            <w:r w:rsidRPr="000E33FB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25E2D" w:rsidRPr="000E33FB" w:rsidRDefault="00625E2D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E33FB">
              <w:rPr>
                <w:rFonts w:ascii="Times New Roman" w:hAnsi="Times New Roman"/>
                <w:sz w:val="26"/>
                <w:szCs w:val="26"/>
              </w:rPr>
              <w:t>Управление культуры,</w:t>
            </w:r>
          </w:p>
          <w:p w:rsidR="00625E2D" w:rsidRPr="000E33FB" w:rsidRDefault="00E46EC9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="00625E2D" w:rsidRPr="000E33FB">
              <w:rPr>
                <w:rFonts w:ascii="Times New Roman" w:hAnsi="Times New Roman"/>
                <w:sz w:val="26"/>
                <w:szCs w:val="26"/>
              </w:rPr>
              <w:t xml:space="preserve">лавы администраций </w:t>
            </w:r>
          </w:p>
          <w:p w:rsidR="00625E2D" w:rsidRPr="000E33FB" w:rsidRDefault="00625E2D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E33FB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9C6AFA" w:rsidRPr="00692701" w:rsidTr="00EB35E7">
        <w:trPr>
          <w:trHeight w:val="2795"/>
        </w:trPr>
        <w:tc>
          <w:tcPr>
            <w:tcW w:w="1844" w:type="dxa"/>
            <w:shd w:val="clear" w:color="auto" w:fill="auto"/>
          </w:tcPr>
          <w:p w:rsidR="009C6AFA" w:rsidRPr="007822E0" w:rsidRDefault="009C6AFA" w:rsidP="00556DF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685" w:type="dxa"/>
            <w:shd w:val="clear" w:color="auto" w:fill="auto"/>
          </w:tcPr>
          <w:p w:rsidR="009C6AFA" w:rsidRPr="009C6AFA" w:rsidRDefault="009C6AFA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AFA">
              <w:rPr>
                <w:rFonts w:ascii="Times New Roman" w:hAnsi="Times New Roman"/>
                <w:sz w:val="26"/>
                <w:szCs w:val="26"/>
              </w:rPr>
              <w:t>Торжественная церемония награждения</w:t>
            </w:r>
          </w:p>
          <w:p w:rsidR="009C6AFA" w:rsidRPr="009C6AFA" w:rsidRDefault="009C6AFA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AFA">
              <w:rPr>
                <w:rFonts w:ascii="Times New Roman" w:hAnsi="Times New Roman"/>
                <w:sz w:val="26"/>
                <w:szCs w:val="26"/>
              </w:rPr>
              <w:t xml:space="preserve">стипендиатов Мэра </w:t>
            </w:r>
            <w:proofErr w:type="spellStart"/>
            <w:r w:rsidRPr="009C6AF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9C6AF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9C6AFA">
              <w:rPr>
                <w:rFonts w:ascii="Times New Roman" w:hAnsi="Times New Roman"/>
                <w:sz w:val="26"/>
                <w:szCs w:val="26"/>
              </w:rPr>
              <w:t>азани</w:t>
            </w:r>
            <w:proofErr w:type="spellEnd"/>
            <w:r w:rsidRPr="009C6AFA">
              <w:rPr>
                <w:rFonts w:ascii="Times New Roman" w:hAnsi="Times New Roman"/>
                <w:sz w:val="26"/>
                <w:szCs w:val="26"/>
              </w:rPr>
              <w:t xml:space="preserve"> – обучающихся</w:t>
            </w:r>
          </w:p>
          <w:p w:rsidR="009C6AFA" w:rsidRPr="009C6AFA" w:rsidRDefault="009C6AFA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6AFA">
              <w:rPr>
                <w:rFonts w:ascii="Times New Roman" w:hAnsi="Times New Roman"/>
                <w:sz w:val="26"/>
                <w:szCs w:val="26"/>
              </w:rPr>
              <w:t>в детских музыкальных и художественных</w:t>
            </w:r>
          </w:p>
          <w:p w:rsidR="009C6AFA" w:rsidRPr="007822E0" w:rsidRDefault="009C6AFA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C6AFA">
              <w:rPr>
                <w:rFonts w:ascii="Times New Roman" w:hAnsi="Times New Roman"/>
                <w:sz w:val="26"/>
                <w:szCs w:val="26"/>
              </w:rPr>
              <w:t xml:space="preserve">школах </w:t>
            </w:r>
            <w:proofErr w:type="spellStart"/>
            <w:r w:rsidRPr="009C6AF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9C6AF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9C6AFA">
              <w:rPr>
                <w:rFonts w:ascii="Times New Roman" w:hAnsi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C6AFA" w:rsidRDefault="009C6AFA" w:rsidP="00625E2D">
            <w:pPr>
              <w:rPr>
                <w:rFonts w:ascii="Times New Roman" w:hAnsi="Times New Roman"/>
                <w:sz w:val="26"/>
                <w:szCs w:val="26"/>
              </w:rPr>
            </w:pPr>
            <w:r w:rsidRPr="009C6AFA">
              <w:rPr>
                <w:rFonts w:ascii="Times New Roman" w:hAnsi="Times New Roman"/>
                <w:sz w:val="26"/>
                <w:szCs w:val="26"/>
              </w:rPr>
              <w:t>Казанская Ратуша</w:t>
            </w:r>
            <w:r w:rsidR="00EB35E7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B35E7" w:rsidRPr="007822E0" w:rsidRDefault="00EB35E7" w:rsidP="00625E2D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Карла Маркса, 33</w:t>
            </w:r>
          </w:p>
        </w:tc>
        <w:tc>
          <w:tcPr>
            <w:tcW w:w="2836" w:type="dxa"/>
            <w:shd w:val="clear" w:color="auto" w:fill="auto"/>
          </w:tcPr>
          <w:p w:rsidR="009C6AFA" w:rsidRDefault="00D00725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0725">
              <w:rPr>
                <w:rFonts w:ascii="Times New Roman" w:hAnsi="Times New Roman"/>
                <w:sz w:val="26"/>
                <w:szCs w:val="26"/>
              </w:rPr>
              <w:t>А.И.Абзалов</w:t>
            </w:r>
            <w:proofErr w:type="spellEnd"/>
            <w:r w:rsidR="009C6AF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C6AFA" w:rsidRPr="009C6AFA" w:rsidRDefault="009C6A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9C6AFA">
              <w:rPr>
                <w:rFonts w:ascii="Times New Roman" w:hAnsi="Times New Roman"/>
                <w:sz w:val="26"/>
                <w:szCs w:val="26"/>
              </w:rPr>
              <w:t>Управление</w:t>
            </w:r>
          </w:p>
          <w:p w:rsidR="009C6AFA" w:rsidRPr="009C6AFA" w:rsidRDefault="009C6A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культуры,</w:t>
            </w:r>
          </w:p>
          <w:p w:rsidR="009C6AFA" w:rsidRDefault="009C6A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Ризванов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9C6AFA" w:rsidRPr="009C6AFA" w:rsidRDefault="009C6A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9C6AFA"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  <w:p w:rsidR="009C6AFA" w:rsidRDefault="00A55AB8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D528A">
              <w:rPr>
                <w:rFonts w:ascii="Times New Roman" w:hAnsi="Times New Roman"/>
                <w:sz w:val="26"/>
                <w:szCs w:val="26"/>
              </w:rPr>
              <w:t>бразования</w:t>
            </w:r>
          </w:p>
          <w:p w:rsidR="00A55AB8" w:rsidRPr="003D528A" w:rsidRDefault="00A55AB8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Главы администраций районов</w:t>
            </w:r>
          </w:p>
        </w:tc>
      </w:tr>
      <w:tr w:rsidR="000F14FA" w:rsidRPr="00692701" w:rsidTr="003B7801">
        <w:tc>
          <w:tcPr>
            <w:tcW w:w="1844" w:type="dxa"/>
            <w:shd w:val="clear" w:color="auto" w:fill="auto"/>
          </w:tcPr>
          <w:p w:rsidR="000F14FA" w:rsidRDefault="000F14FA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685" w:type="dxa"/>
            <w:shd w:val="clear" w:color="auto" w:fill="auto"/>
          </w:tcPr>
          <w:p w:rsidR="000F14FA" w:rsidRPr="000F14FA" w:rsidRDefault="000F14FA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>Х</w:t>
            </w:r>
            <w:proofErr w:type="gramStart"/>
            <w:r w:rsidRPr="000F14FA">
              <w:rPr>
                <w:rFonts w:ascii="Times New Roman" w:hAnsi="Times New Roman"/>
                <w:sz w:val="26"/>
                <w:szCs w:val="26"/>
              </w:rPr>
              <w:t>I</w:t>
            </w:r>
            <w:proofErr w:type="gramEnd"/>
            <w:r w:rsidRPr="000F14FA">
              <w:rPr>
                <w:rFonts w:ascii="Times New Roman" w:hAnsi="Times New Roman"/>
                <w:sz w:val="26"/>
                <w:szCs w:val="26"/>
              </w:rPr>
              <w:t xml:space="preserve"> республиканский фестиваль творчества</w:t>
            </w:r>
          </w:p>
          <w:p w:rsidR="000F14FA" w:rsidRPr="000F14FA" w:rsidRDefault="000F14FA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 xml:space="preserve">людей с </w:t>
            </w:r>
            <w:proofErr w:type="gramStart"/>
            <w:r w:rsidRPr="000F14FA">
              <w:rPr>
                <w:rFonts w:ascii="Times New Roman" w:hAnsi="Times New Roman"/>
                <w:sz w:val="26"/>
                <w:szCs w:val="26"/>
              </w:rPr>
              <w:t>ограниченными</w:t>
            </w:r>
            <w:proofErr w:type="gramEnd"/>
            <w:r w:rsidRPr="000F14FA">
              <w:rPr>
                <w:rFonts w:ascii="Times New Roman" w:hAnsi="Times New Roman"/>
                <w:sz w:val="26"/>
                <w:szCs w:val="26"/>
              </w:rPr>
              <w:t xml:space="preserve"> физическими</w:t>
            </w:r>
          </w:p>
          <w:p w:rsidR="000F14FA" w:rsidRPr="000F14FA" w:rsidRDefault="000F14FA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>возможностями «Возьмемся за руки,</w:t>
            </w:r>
          </w:p>
          <w:p w:rsidR="000F14FA" w:rsidRPr="009C6AFA" w:rsidRDefault="000F14FA" w:rsidP="000975B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>друзья!»</w:t>
            </w:r>
          </w:p>
        </w:tc>
        <w:tc>
          <w:tcPr>
            <w:tcW w:w="2552" w:type="dxa"/>
            <w:shd w:val="clear" w:color="auto" w:fill="auto"/>
          </w:tcPr>
          <w:p w:rsidR="000F14FA" w:rsidRPr="00D00725" w:rsidRDefault="000F14FA" w:rsidP="00625E2D">
            <w:pPr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 xml:space="preserve">МБУК </w:t>
            </w:r>
            <w:proofErr w:type="spellStart"/>
            <w:r w:rsidRPr="000F14F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0F14F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0F14FA">
              <w:rPr>
                <w:rFonts w:ascii="Times New Roman" w:hAnsi="Times New Roman"/>
                <w:sz w:val="26"/>
                <w:szCs w:val="26"/>
              </w:rPr>
              <w:t>азани</w:t>
            </w:r>
            <w:proofErr w:type="spellEnd"/>
            <w:r w:rsidRPr="000F14FA">
              <w:rPr>
                <w:rFonts w:ascii="Times New Roman" w:hAnsi="Times New Roman"/>
                <w:sz w:val="26"/>
                <w:szCs w:val="26"/>
              </w:rPr>
              <w:t xml:space="preserve"> «ДК им. </w:t>
            </w:r>
            <w:proofErr w:type="spellStart"/>
            <w:r w:rsidRPr="000F14FA">
              <w:rPr>
                <w:rFonts w:ascii="Times New Roman" w:hAnsi="Times New Roman"/>
                <w:sz w:val="26"/>
                <w:szCs w:val="26"/>
              </w:rPr>
              <w:t>С.Саид</w:t>
            </w:r>
            <w:proofErr w:type="spellEnd"/>
            <w:r w:rsidRPr="000F14FA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0F14FA">
              <w:rPr>
                <w:rFonts w:ascii="Times New Roman" w:hAnsi="Times New Roman"/>
                <w:sz w:val="26"/>
                <w:szCs w:val="26"/>
              </w:rPr>
              <w:t>Галиева</w:t>
            </w:r>
            <w:proofErr w:type="spellEnd"/>
            <w:r w:rsidRPr="000F14FA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F14FA" w:rsidRPr="000F14FA" w:rsidRDefault="000F14FA" w:rsidP="00625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Советская, 18</w:t>
            </w:r>
          </w:p>
        </w:tc>
        <w:tc>
          <w:tcPr>
            <w:tcW w:w="2836" w:type="dxa"/>
            <w:shd w:val="clear" w:color="auto" w:fill="auto"/>
          </w:tcPr>
          <w:p w:rsidR="000F14FA" w:rsidRDefault="00D00725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0725">
              <w:rPr>
                <w:rFonts w:ascii="Times New Roman" w:hAnsi="Times New Roman"/>
                <w:sz w:val="26"/>
                <w:szCs w:val="26"/>
              </w:rPr>
              <w:t>А.И.Абзалов</w:t>
            </w:r>
            <w:proofErr w:type="spellEnd"/>
            <w:r w:rsidR="000F14F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F14FA" w:rsidRPr="000F14FA" w:rsidRDefault="000F14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>Управление</w:t>
            </w:r>
          </w:p>
          <w:p w:rsidR="000F14FA" w:rsidRPr="000F14FA" w:rsidRDefault="000F14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культуры</w:t>
            </w:r>
            <w:r w:rsidRPr="000F14F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F14FA" w:rsidRDefault="000F14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Фатхутдинов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0F14FA" w:rsidRPr="000F14FA" w:rsidRDefault="000F14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0F14FA" w:rsidRPr="000F14FA" w:rsidRDefault="000F14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>Советского</w:t>
            </w:r>
          </w:p>
          <w:p w:rsidR="000F14FA" w:rsidRDefault="000F14FA" w:rsidP="000F14F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0F14FA">
              <w:rPr>
                <w:rFonts w:ascii="Times New Roman" w:hAnsi="Times New Roman"/>
                <w:sz w:val="26"/>
                <w:szCs w:val="26"/>
              </w:rPr>
              <w:t xml:space="preserve">района </w:t>
            </w:r>
            <w:proofErr w:type="spellStart"/>
            <w:r w:rsidRPr="000F14F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0F14F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0F14FA">
              <w:rPr>
                <w:rFonts w:ascii="Times New Roman" w:hAnsi="Times New Roman"/>
                <w:sz w:val="26"/>
                <w:szCs w:val="26"/>
              </w:rPr>
              <w:t>азани</w:t>
            </w:r>
            <w:proofErr w:type="spellEnd"/>
          </w:p>
        </w:tc>
      </w:tr>
      <w:tr w:rsidR="00D06EA9" w:rsidRPr="00692701" w:rsidTr="003B7801">
        <w:tc>
          <w:tcPr>
            <w:tcW w:w="1844" w:type="dxa"/>
            <w:shd w:val="clear" w:color="auto" w:fill="auto"/>
          </w:tcPr>
          <w:p w:rsidR="00D06EA9" w:rsidRDefault="00D06EA9" w:rsidP="0009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685" w:type="dxa"/>
            <w:shd w:val="clear" w:color="auto" w:fill="auto"/>
          </w:tcPr>
          <w:p w:rsidR="00D06EA9" w:rsidRPr="00692701" w:rsidRDefault="00D06EA9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6EA9">
              <w:rPr>
                <w:rFonts w:ascii="Times New Roman" w:hAnsi="Times New Roman" w:cs="Times New Roman"/>
                <w:sz w:val="26"/>
                <w:szCs w:val="26"/>
              </w:rPr>
              <w:t>Благотворительная акция «Письмо Дедушке Морозу» для детей-инвалидов</w:t>
            </w:r>
          </w:p>
        </w:tc>
        <w:tc>
          <w:tcPr>
            <w:tcW w:w="2552" w:type="dxa"/>
            <w:shd w:val="clear" w:color="auto" w:fill="auto"/>
          </w:tcPr>
          <w:p w:rsidR="00D06EA9" w:rsidRPr="00692701" w:rsidRDefault="00D06EA9" w:rsidP="00094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D06EA9" w:rsidRPr="00BC3AA3" w:rsidRDefault="003D528A" w:rsidP="0009489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</w:t>
            </w:r>
            <w:r w:rsidR="00A55AB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A55AB8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865451" w:rsidRPr="00692701" w:rsidTr="003B7801">
        <w:tc>
          <w:tcPr>
            <w:tcW w:w="1844" w:type="dxa"/>
            <w:shd w:val="clear" w:color="auto" w:fill="auto"/>
          </w:tcPr>
          <w:p w:rsidR="00865451" w:rsidRDefault="00865451" w:rsidP="0009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5451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3685" w:type="dxa"/>
            <w:shd w:val="clear" w:color="auto" w:fill="auto"/>
          </w:tcPr>
          <w:p w:rsidR="00865451" w:rsidRPr="00D06EA9" w:rsidRDefault="00865451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5451">
              <w:rPr>
                <w:rFonts w:ascii="Times New Roman" w:hAnsi="Times New Roman" w:cs="Times New Roman"/>
                <w:sz w:val="26"/>
                <w:szCs w:val="26"/>
              </w:rPr>
              <w:t>Районный этап всероссийского конкурса «Учитель года-2022»</w:t>
            </w:r>
          </w:p>
        </w:tc>
        <w:tc>
          <w:tcPr>
            <w:tcW w:w="2552" w:type="dxa"/>
            <w:shd w:val="clear" w:color="auto" w:fill="auto"/>
          </w:tcPr>
          <w:p w:rsidR="00865451" w:rsidRDefault="00865451" w:rsidP="00094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451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2836" w:type="dxa"/>
            <w:shd w:val="clear" w:color="auto" w:fill="auto"/>
          </w:tcPr>
          <w:p w:rsidR="00865451" w:rsidRDefault="00865451" w:rsidP="0086545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865451" w:rsidRDefault="00865451" w:rsidP="0086545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образования,</w:t>
            </w:r>
          </w:p>
          <w:p w:rsidR="00865451" w:rsidRPr="00D06EA9" w:rsidRDefault="00E46EC9" w:rsidP="0086545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="0086545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лавы администраций</w:t>
            </w:r>
            <w:r w:rsidR="00A55A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5AB8">
              <w:rPr>
                <w:rFonts w:ascii="Times New Roman" w:hAnsi="Times New Roman"/>
                <w:sz w:val="26"/>
                <w:szCs w:val="26"/>
              </w:rPr>
              <w:lastRenderedPageBreak/>
              <w:t>районов</w:t>
            </w:r>
          </w:p>
        </w:tc>
      </w:tr>
      <w:tr w:rsidR="00E8516F" w:rsidRPr="00692701" w:rsidTr="000F636E">
        <w:tc>
          <w:tcPr>
            <w:tcW w:w="10917" w:type="dxa"/>
            <w:gridSpan w:val="4"/>
            <w:shd w:val="clear" w:color="auto" w:fill="auto"/>
          </w:tcPr>
          <w:p w:rsidR="00E8516F" w:rsidRPr="00E8516F" w:rsidRDefault="00E8516F" w:rsidP="0086545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851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1 декабря,</w:t>
            </w:r>
          </w:p>
          <w:p w:rsidR="00E8516F" w:rsidRDefault="00E8516F" w:rsidP="0086545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851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Всемирный день борьбы со СПИДом</w:t>
            </w:r>
          </w:p>
        </w:tc>
      </w:tr>
      <w:tr w:rsidR="00D06EA9" w:rsidRPr="00692701" w:rsidTr="003B7801">
        <w:tc>
          <w:tcPr>
            <w:tcW w:w="1844" w:type="dxa"/>
            <w:shd w:val="clear" w:color="auto" w:fill="auto"/>
          </w:tcPr>
          <w:p w:rsidR="00AD116B" w:rsidRDefault="00AD116B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– 10</w:t>
            </w:r>
          </w:p>
          <w:p w:rsidR="007822E0" w:rsidRPr="002F1A20" w:rsidRDefault="007822E0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2E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06EA9" w:rsidRPr="00692701" w:rsidRDefault="00AD116B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6B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Декаде инвалидов</w:t>
            </w:r>
          </w:p>
        </w:tc>
        <w:tc>
          <w:tcPr>
            <w:tcW w:w="2552" w:type="dxa"/>
            <w:shd w:val="clear" w:color="auto" w:fill="auto"/>
          </w:tcPr>
          <w:p w:rsidR="00D06EA9" w:rsidRPr="00692701" w:rsidRDefault="00AD116B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16B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9871AB" w:rsidRPr="009871AB" w:rsidRDefault="009871AB" w:rsidP="009871A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9871AB" w:rsidRDefault="009871AB" w:rsidP="009871A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культуры,</w:t>
            </w:r>
          </w:p>
          <w:p w:rsidR="00D06EA9" w:rsidRPr="00692701" w:rsidRDefault="00E46EC9" w:rsidP="009871A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="00AD116B" w:rsidRPr="00AD11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лавы администраций районов</w:t>
            </w:r>
          </w:p>
        </w:tc>
      </w:tr>
      <w:tr w:rsidR="00FB3626" w:rsidRPr="00692701" w:rsidTr="003B7801">
        <w:tc>
          <w:tcPr>
            <w:tcW w:w="1844" w:type="dxa"/>
            <w:shd w:val="clear" w:color="auto" w:fill="auto"/>
          </w:tcPr>
          <w:p w:rsidR="00FB3626" w:rsidRDefault="00FB3626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 – 28</w:t>
            </w:r>
          </w:p>
          <w:p w:rsidR="00FB3626" w:rsidRDefault="00FB3626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FB3626" w:rsidRPr="00FB3626" w:rsidRDefault="00FB3626" w:rsidP="000975BA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3626">
              <w:rPr>
                <w:rFonts w:ascii="Times New Roman" w:hAnsi="Times New Roman" w:cs="Times New Roman"/>
                <w:sz w:val="26"/>
                <w:szCs w:val="26"/>
              </w:rPr>
              <w:t xml:space="preserve">Заочный районный конкурс музеев образовательных организаций «Музеи образовательных организаций Московского района </w:t>
            </w:r>
            <w:proofErr w:type="spellStart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B3626" w:rsidRPr="00FB3626" w:rsidRDefault="00FB3626" w:rsidP="00280189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Дом детского и юношеского туризма и экскурсий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агарина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70EA">
              <w:rPr>
                <w:rFonts w:ascii="Times New Roman" w:hAnsi="Times New Roman" w:cs="Times New Roman"/>
                <w:sz w:val="26"/>
                <w:szCs w:val="26"/>
              </w:rPr>
              <w:t>83а</w:t>
            </w:r>
          </w:p>
        </w:tc>
        <w:tc>
          <w:tcPr>
            <w:tcW w:w="2836" w:type="dxa"/>
            <w:shd w:val="clear" w:color="auto" w:fill="auto"/>
          </w:tcPr>
          <w:p w:rsidR="00FB3626" w:rsidRPr="009871AB" w:rsidRDefault="00FB3626" w:rsidP="00FB362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FB3626" w:rsidRDefault="00FB3626" w:rsidP="00FB362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культуры,</w:t>
            </w:r>
          </w:p>
          <w:p w:rsidR="00FB3626" w:rsidRPr="00FB3626" w:rsidRDefault="00FB3626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proofErr w:type="spellStart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</w:t>
            </w:r>
            <w:proofErr w:type="spellEnd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,</w:t>
            </w:r>
          </w:p>
          <w:p w:rsidR="00FB3626" w:rsidRPr="00FB3626" w:rsidRDefault="00FB3626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Администрация Кировского и Московского районов </w:t>
            </w:r>
            <w:proofErr w:type="spellStart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г</w:t>
            </w:r>
            <w:proofErr w:type="gramStart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.К</w:t>
            </w:r>
            <w:proofErr w:type="gramEnd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азани</w:t>
            </w:r>
            <w:proofErr w:type="spellEnd"/>
          </w:p>
        </w:tc>
      </w:tr>
      <w:tr w:rsidR="00FB3626" w:rsidRPr="00692701" w:rsidTr="003B7801">
        <w:tc>
          <w:tcPr>
            <w:tcW w:w="1844" w:type="dxa"/>
            <w:shd w:val="clear" w:color="auto" w:fill="auto"/>
          </w:tcPr>
          <w:p w:rsidR="00FB3626" w:rsidRDefault="00FB3626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  <w:p w:rsidR="00FB3626" w:rsidRDefault="00FB3626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FB3626" w:rsidRPr="00FB3626" w:rsidRDefault="00FB3626" w:rsidP="000975BA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Кибертурнир</w:t>
            </w:r>
            <w:proofErr w:type="spellEnd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proofErr w:type="spellStart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КиберСпорт</w:t>
            </w:r>
            <w:proofErr w:type="spellEnd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552" w:type="dxa"/>
            <w:shd w:val="clear" w:color="auto" w:fill="auto"/>
          </w:tcPr>
          <w:p w:rsidR="00FB3626" w:rsidRPr="00FB3626" w:rsidRDefault="00FB3626" w:rsidP="00280189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Молодежный подростковый клуб «Кеды»</w:t>
            </w:r>
          </w:p>
          <w:p w:rsidR="00FB3626" w:rsidRPr="00FB3626" w:rsidRDefault="00FB3626" w:rsidP="00280189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B3626">
              <w:rPr>
                <w:rFonts w:ascii="Times New Roman" w:hAnsi="Times New Roman" w:cs="Times New Roman"/>
                <w:sz w:val="26"/>
                <w:szCs w:val="26"/>
              </w:rPr>
              <w:t xml:space="preserve">ерова,17 </w:t>
            </w:r>
          </w:p>
        </w:tc>
        <w:tc>
          <w:tcPr>
            <w:tcW w:w="2836" w:type="dxa"/>
            <w:shd w:val="clear" w:color="auto" w:fill="auto"/>
          </w:tcPr>
          <w:p w:rsidR="003D528A" w:rsidRPr="003D528A" w:rsidRDefault="003D528A" w:rsidP="003D528A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3D528A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А.И. Салихов,</w:t>
            </w:r>
          </w:p>
          <w:p w:rsidR="003D528A" w:rsidRDefault="003D528A" w:rsidP="003D528A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3D528A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Комитет физической культуры и спорта</w:t>
            </w: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,</w:t>
            </w:r>
          </w:p>
          <w:p w:rsidR="00FB3626" w:rsidRPr="00FB3626" w:rsidRDefault="00FB3626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proofErr w:type="spellStart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</w:t>
            </w:r>
            <w:proofErr w:type="spellEnd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,</w:t>
            </w:r>
          </w:p>
          <w:p w:rsidR="00FB3626" w:rsidRPr="00FB3626" w:rsidRDefault="00FB3626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Администрация Кировского и Московского районов </w:t>
            </w:r>
            <w:proofErr w:type="spellStart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г</w:t>
            </w:r>
            <w:proofErr w:type="gramStart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.К</w:t>
            </w:r>
            <w:proofErr w:type="gramEnd"/>
            <w:r w:rsidRPr="00FB3626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азани</w:t>
            </w:r>
            <w:proofErr w:type="spellEnd"/>
          </w:p>
        </w:tc>
      </w:tr>
      <w:tr w:rsidR="006C222C" w:rsidRPr="00692701" w:rsidTr="003B7801">
        <w:tc>
          <w:tcPr>
            <w:tcW w:w="1844" w:type="dxa"/>
            <w:shd w:val="clear" w:color="auto" w:fill="auto"/>
          </w:tcPr>
          <w:p w:rsidR="006C222C" w:rsidRDefault="006C222C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  <w:p w:rsidR="006C222C" w:rsidRDefault="006C222C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6C222C" w:rsidRPr="006C222C" w:rsidRDefault="006C222C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Всемирному дню борьбы со СПИДом</w:t>
            </w:r>
          </w:p>
        </w:tc>
        <w:tc>
          <w:tcPr>
            <w:tcW w:w="2552" w:type="dxa"/>
            <w:shd w:val="clear" w:color="auto" w:fill="auto"/>
          </w:tcPr>
          <w:p w:rsidR="006C222C" w:rsidRPr="006C222C" w:rsidRDefault="006C222C" w:rsidP="006C2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ЦДТ «Детская Академия»,</w:t>
            </w:r>
          </w:p>
          <w:p w:rsidR="006C222C" w:rsidRPr="006C222C" w:rsidRDefault="006C222C" w:rsidP="006C2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ионерская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:rsidR="006C222C" w:rsidRPr="006C222C" w:rsidRDefault="006C222C" w:rsidP="006C222C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Главы администраций</w:t>
            </w:r>
            <w:r w:rsidR="00A55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5AB8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E8516F" w:rsidRPr="00692701" w:rsidTr="002964EC">
        <w:tc>
          <w:tcPr>
            <w:tcW w:w="10917" w:type="dxa"/>
            <w:gridSpan w:val="4"/>
            <w:shd w:val="clear" w:color="auto" w:fill="auto"/>
          </w:tcPr>
          <w:p w:rsidR="00E8516F" w:rsidRPr="00E8516F" w:rsidRDefault="00E8516F" w:rsidP="006C222C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6F">
              <w:rPr>
                <w:rFonts w:ascii="Times New Roman" w:hAnsi="Times New Roman" w:cs="Times New Roman"/>
                <w:b/>
                <w:sz w:val="26"/>
                <w:szCs w:val="26"/>
              </w:rPr>
              <w:t>2 декабря,</w:t>
            </w:r>
          </w:p>
          <w:p w:rsidR="00E8516F" w:rsidRDefault="00E8516F" w:rsidP="00E8516F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8516F">
              <w:rPr>
                <w:rFonts w:ascii="Times New Roman" w:hAnsi="Times New Roman" w:cs="Times New Roman"/>
                <w:b/>
                <w:sz w:val="26"/>
                <w:szCs w:val="26"/>
              </w:rPr>
              <w:t>День банковского работника России</w:t>
            </w:r>
          </w:p>
        </w:tc>
      </w:tr>
      <w:tr w:rsidR="00271100" w:rsidRPr="00692701" w:rsidTr="003B7801">
        <w:tc>
          <w:tcPr>
            <w:tcW w:w="1844" w:type="dxa"/>
            <w:shd w:val="clear" w:color="auto" w:fill="auto"/>
          </w:tcPr>
          <w:p w:rsidR="00271100" w:rsidRDefault="003D528A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71100">
              <w:rPr>
                <w:rFonts w:ascii="Times New Roman" w:hAnsi="Times New Roman" w:cs="Times New Roman"/>
                <w:sz w:val="26"/>
                <w:szCs w:val="26"/>
              </w:rPr>
              <w:t xml:space="preserve">2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711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271100" w:rsidRDefault="00271100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271100" w:rsidRPr="00271100" w:rsidRDefault="00271100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71100" w:rsidRPr="006C222C" w:rsidRDefault="00271100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по дзюдо</w:t>
            </w:r>
          </w:p>
        </w:tc>
        <w:tc>
          <w:tcPr>
            <w:tcW w:w="2552" w:type="dxa"/>
            <w:shd w:val="clear" w:color="auto" w:fill="auto"/>
          </w:tcPr>
          <w:p w:rsidR="00271100" w:rsidRDefault="00271100" w:rsidP="006C2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ГАУ РСШОР «Батыр»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1100" w:rsidRPr="006C222C" w:rsidRDefault="00271100" w:rsidP="006C2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просп. Ибрагимова, 44</w:t>
            </w:r>
          </w:p>
        </w:tc>
        <w:tc>
          <w:tcPr>
            <w:tcW w:w="2836" w:type="dxa"/>
            <w:shd w:val="clear" w:color="auto" w:fill="auto"/>
          </w:tcPr>
          <w:p w:rsidR="00271100" w:rsidRDefault="00271100" w:rsidP="00271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271100" w:rsidRPr="00271100" w:rsidRDefault="00271100" w:rsidP="00271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FB3626" w:rsidRPr="00692701" w:rsidTr="003B7801">
        <w:tc>
          <w:tcPr>
            <w:tcW w:w="1844" w:type="dxa"/>
            <w:shd w:val="clear" w:color="auto" w:fill="auto"/>
          </w:tcPr>
          <w:p w:rsidR="00FB3626" w:rsidRDefault="00FB3626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– 11</w:t>
            </w:r>
          </w:p>
          <w:p w:rsidR="00FB3626" w:rsidRDefault="00FB3626" w:rsidP="00AD11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FB3626" w:rsidRPr="00FB3626" w:rsidRDefault="00FB3626" w:rsidP="000975BA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с участием людей с ограниченными возможностями здоровья</w:t>
            </w:r>
          </w:p>
          <w:p w:rsidR="00FB3626" w:rsidRPr="00FB3626" w:rsidRDefault="00FB3626" w:rsidP="000975BA">
            <w:pPr>
              <w:keepNext/>
              <w:keepLines/>
              <w:ind w:left="7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FB3626" w:rsidRPr="00FB3626" w:rsidRDefault="00FB3626" w:rsidP="00FB3626">
            <w:pPr>
              <w:pStyle w:val="a7"/>
              <w:keepNext/>
              <w:keepLines/>
              <w:shd w:val="clear" w:color="auto" w:fill="FFFFFF"/>
              <w:ind w:left="0"/>
              <w:contextualSpacing w:val="0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FB3626" w:rsidRPr="009871AB" w:rsidRDefault="00FB3626" w:rsidP="00FB362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FB3626" w:rsidRDefault="00FB3626" w:rsidP="00FB362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культуры,</w:t>
            </w:r>
          </w:p>
          <w:p w:rsidR="00FB3626" w:rsidRPr="00FB3626" w:rsidRDefault="00E46EC9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г</w:t>
            </w:r>
            <w:r w:rsidR="003D528A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лавы администраций</w:t>
            </w:r>
          </w:p>
        </w:tc>
      </w:tr>
      <w:tr w:rsidR="00E8516F" w:rsidRPr="00692701" w:rsidTr="00C15D20">
        <w:tc>
          <w:tcPr>
            <w:tcW w:w="10917" w:type="dxa"/>
            <w:gridSpan w:val="4"/>
            <w:shd w:val="clear" w:color="auto" w:fill="auto"/>
          </w:tcPr>
          <w:p w:rsidR="00E8516F" w:rsidRPr="00E8516F" w:rsidRDefault="00E8516F" w:rsidP="00E851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851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 декабря,</w:t>
            </w:r>
          </w:p>
          <w:p w:rsidR="00E8516F" w:rsidRPr="00E8516F" w:rsidRDefault="00E8516F" w:rsidP="00E851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851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Неизвестного Солдата,</w:t>
            </w:r>
          </w:p>
          <w:p w:rsidR="00E8516F" w:rsidRPr="00E8516F" w:rsidRDefault="00E8516F" w:rsidP="00E851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851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Международный день инвалидов,</w:t>
            </w:r>
          </w:p>
          <w:p w:rsidR="00E8516F" w:rsidRPr="009871AB" w:rsidRDefault="00E8516F" w:rsidP="00E8516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851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юриста</w:t>
            </w:r>
            <w:r w:rsidRPr="00E8516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D06EA9" w:rsidRPr="00692701" w:rsidTr="003B7801">
        <w:tc>
          <w:tcPr>
            <w:tcW w:w="1844" w:type="dxa"/>
            <w:shd w:val="clear" w:color="auto" w:fill="auto"/>
          </w:tcPr>
          <w:p w:rsidR="00D06EA9" w:rsidRDefault="00AD116B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7822E0">
              <w:rPr>
                <w:rFonts w:ascii="Times New Roman" w:hAnsi="Times New Roman" w:cs="Times New Roman"/>
                <w:sz w:val="26"/>
                <w:szCs w:val="26"/>
              </w:rPr>
              <w:t>, 09</w:t>
            </w:r>
          </w:p>
          <w:p w:rsidR="007822E0" w:rsidRPr="002F1A20" w:rsidRDefault="007822E0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2E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06EA9" w:rsidRPr="00692701" w:rsidRDefault="00B536C3" w:rsidP="00987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36C3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Дню Героев Отечества</w:t>
            </w:r>
          </w:p>
        </w:tc>
        <w:tc>
          <w:tcPr>
            <w:tcW w:w="2552" w:type="dxa"/>
            <w:shd w:val="clear" w:color="auto" w:fill="auto"/>
          </w:tcPr>
          <w:p w:rsidR="00D06EA9" w:rsidRPr="00692701" w:rsidRDefault="00B536C3" w:rsidP="00692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36C3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6A5FC8" w:rsidRPr="006A5FC8" w:rsidRDefault="006A5FC8" w:rsidP="006A5FC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A5FC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И.А. </w:t>
            </w:r>
            <w:proofErr w:type="spellStart"/>
            <w:r w:rsidRPr="006A5FC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Ризванов</w:t>
            </w:r>
            <w:proofErr w:type="spellEnd"/>
            <w:r w:rsidRPr="006A5FC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6A5FC8" w:rsidRDefault="006A5FC8" w:rsidP="006A5FC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A5FC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образования,</w:t>
            </w:r>
          </w:p>
          <w:p w:rsidR="006A5FC8" w:rsidRPr="006A5FC8" w:rsidRDefault="006A5FC8" w:rsidP="006A5FC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6A5FC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6A5FC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6A5FC8" w:rsidRDefault="006A5FC8" w:rsidP="006A5FC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A5FC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  <w:r w:rsidR="00FB362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D06EA9" w:rsidRPr="00692701" w:rsidRDefault="00E46EC9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="00AD116B" w:rsidRPr="00AD116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лавы администраций районов</w:t>
            </w:r>
          </w:p>
        </w:tc>
      </w:tr>
      <w:tr w:rsidR="006C222C" w:rsidRPr="00692701" w:rsidTr="003B7801">
        <w:tc>
          <w:tcPr>
            <w:tcW w:w="1844" w:type="dxa"/>
            <w:shd w:val="clear" w:color="auto" w:fill="auto"/>
          </w:tcPr>
          <w:p w:rsidR="006C222C" w:rsidRDefault="006C222C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  <w:p w:rsidR="006C222C" w:rsidRDefault="006C222C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6C222C" w:rsidRPr="006C222C" w:rsidRDefault="006C222C" w:rsidP="006C22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Открытые уроки по Английскому языку для всех желающих</w:t>
            </w:r>
          </w:p>
        </w:tc>
        <w:tc>
          <w:tcPr>
            <w:tcW w:w="2552" w:type="dxa"/>
            <w:shd w:val="clear" w:color="auto" w:fill="auto"/>
          </w:tcPr>
          <w:p w:rsidR="006C222C" w:rsidRPr="006C222C" w:rsidRDefault="006C222C" w:rsidP="006C2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222C">
              <w:rPr>
                <w:rFonts w:ascii="Times New Roman" w:hAnsi="Times New Roman" w:cs="Times New Roman"/>
                <w:sz w:val="26"/>
                <w:szCs w:val="26"/>
              </w:rPr>
              <w:t xml:space="preserve">Дом культуры в </w:t>
            </w:r>
            <w:proofErr w:type="spellStart"/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ж.м</w:t>
            </w:r>
            <w:proofErr w:type="gramStart"/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.«</w:t>
            </w:r>
            <w:proofErr w:type="gramEnd"/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Вознесенское</w:t>
            </w:r>
            <w:proofErr w:type="spellEnd"/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6C222C" w:rsidRPr="006C222C" w:rsidRDefault="006C222C" w:rsidP="006C22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ардуган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6C222C" w:rsidRPr="006C222C" w:rsidRDefault="006C222C" w:rsidP="006C222C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Р.Р.Фатхутдинов</w:t>
            </w:r>
            <w:proofErr w:type="spellEnd"/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222C" w:rsidRPr="006C222C" w:rsidRDefault="006C222C" w:rsidP="006C222C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C222C">
              <w:rPr>
                <w:rFonts w:ascii="Times New Roman" w:hAnsi="Times New Roman" w:cs="Times New Roman"/>
                <w:sz w:val="26"/>
                <w:szCs w:val="26"/>
              </w:rPr>
              <w:t>Администрация  Советского района</w:t>
            </w:r>
          </w:p>
        </w:tc>
      </w:tr>
      <w:tr w:rsidR="00576F01" w:rsidRPr="00692701" w:rsidTr="003B7801">
        <w:tc>
          <w:tcPr>
            <w:tcW w:w="1844" w:type="dxa"/>
            <w:shd w:val="clear" w:color="auto" w:fill="auto"/>
          </w:tcPr>
          <w:p w:rsidR="00576F01" w:rsidRDefault="00576F01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  <w:p w:rsidR="00576F01" w:rsidRDefault="00576F01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576F01" w:rsidRPr="00AD116B" w:rsidRDefault="00576F01" w:rsidP="00987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6F01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этап Всероссийского конкурса </w:t>
            </w:r>
            <w:r w:rsidRPr="00576F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научно-исследовательских работ </w:t>
            </w:r>
            <w:proofErr w:type="spellStart"/>
            <w:r w:rsidRPr="00576F01">
              <w:rPr>
                <w:rFonts w:ascii="Times New Roman" w:hAnsi="Times New Roman" w:cs="Times New Roman"/>
                <w:sz w:val="26"/>
                <w:szCs w:val="26"/>
              </w:rPr>
              <w:t>им.Д.И.Менделеева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576F01" w:rsidRPr="00576F01" w:rsidRDefault="00576F01" w:rsidP="00576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6F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Гимназия №179-Центр образования </w:t>
            </w:r>
            <w:r w:rsidRPr="00576F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Ново-Савиновского района </w:t>
            </w:r>
            <w:proofErr w:type="spellStart"/>
            <w:r w:rsidRPr="00576F0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576F0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576F01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6F01" w:rsidRPr="00AD116B" w:rsidRDefault="00576F01" w:rsidP="00576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6F0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576F01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576F01">
              <w:rPr>
                <w:rFonts w:ascii="Times New Roman" w:hAnsi="Times New Roman" w:cs="Times New Roman"/>
                <w:sz w:val="26"/>
                <w:szCs w:val="26"/>
              </w:rPr>
              <w:t>бсалямова</w:t>
            </w:r>
            <w:proofErr w:type="spellEnd"/>
            <w:r w:rsidRPr="00576F01">
              <w:rPr>
                <w:rFonts w:ascii="Times New Roman" w:hAnsi="Times New Roman" w:cs="Times New Roman"/>
                <w:sz w:val="26"/>
                <w:szCs w:val="26"/>
              </w:rPr>
              <w:t>, 29а</w:t>
            </w:r>
          </w:p>
        </w:tc>
        <w:tc>
          <w:tcPr>
            <w:tcW w:w="2836" w:type="dxa"/>
            <w:shd w:val="clear" w:color="auto" w:fill="auto"/>
          </w:tcPr>
          <w:p w:rsidR="00576F01" w:rsidRDefault="00576F01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Ризванов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576F01" w:rsidRDefault="00576F01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Управление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образования,</w:t>
            </w:r>
          </w:p>
          <w:p w:rsidR="00576F01" w:rsidRPr="00AD116B" w:rsidRDefault="00576F01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06E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Ф.В.Нурмухаметов</w:t>
            </w:r>
            <w:proofErr w:type="spellEnd"/>
            <w:r w:rsidRPr="00D06E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глава Администрации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Авиастроительного и Ново – Савиновского </w:t>
            </w:r>
            <w:r w:rsidRPr="00D06E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районов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г. Казани</w:t>
            </w:r>
          </w:p>
        </w:tc>
      </w:tr>
      <w:tr w:rsidR="00E8516F" w:rsidRPr="00692701" w:rsidTr="00A076DE">
        <w:tc>
          <w:tcPr>
            <w:tcW w:w="10917" w:type="dxa"/>
            <w:gridSpan w:val="4"/>
            <w:shd w:val="clear" w:color="auto" w:fill="auto"/>
          </w:tcPr>
          <w:p w:rsidR="00E8516F" w:rsidRPr="00E8516F" w:rsidRDefault="00E8516F" w:rsidP="00E8516F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851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5 декабря,</w:t>
            </w:r>
          </w:p>
          <w:p w:rsidR="00E8516F" w:rsidRDefault="00E8516F" w:rsidP="00E8516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8516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добровольца (волонтера)</w:t>
            </w:r>
          </w:p>
        </w:tc>
      </w:tr>
      <w:tr w:rsidR="000F14FA" w:rsidRPr="00692701" w:rsidTr="003B7801">
        <w:tc>
          <w:tcPr>
            <w:tcW w:w="1844" w:type="dxa"/>
            <w:shd w:val="clear" w:color="auto" w:fill="auto"/>
          </w:tcPr>
          <w:p w:rsidR="000F14FA" w:rsidRDefault="000F14FA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  <w:p w:rsidR="000F14FA" w:rsidRDefault="000F14FA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0F14FA" w:rsidRPr="000F14FA" w:rsidRDefault="000F14FA" w:rsidP="000F14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4FA">
              <w:rPr>
                <w:rFonts w:ascii="Times New Roman" w:hAnsi="Times New Roman" w:cs="Times New Roman"/>
                <w:sz w:val="26"/>
                <w:szCs w:val="26"/>
              </w:rPr>
              <w:t>Культурно-благотворительный фестиваль</w:t>
            </w:r>
          </w:p>
          <w:p w:rsidR="000F14FA" w:rsidRPr="00576F01" w:rsidRDefault="000F14FA" w:rsidP="000F14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14FA">
              <w:rPr>
                <w:rFonts w:ascii="Times New Roman" w:hAnsi="Times New Roman" w:cs="Times New Roman"/>
                <w:sz w:val="26"/>
                <w:szCs w:val="26"/>
              </w:rPr>
              <w:t>«Добрая волна»</w:t>
            </w:r>
          </w:p>
        </w:tc>
        <w:tc>
          <w:tcPr>
            <w:tcW w:w="2552" w:type="dxa"/>
            <w:shd w:val="clear" w:color="auto" w:fill="auto"/>
          </w:tcPr>
          <w:p w:rsidR="000F14FA" w:rsidRPr="00576F01" w:rsidRDefault="006C4CD0" w:rsidP="00576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865451" w:rsidRPr="009871AB" w:rsidRDefault="00865451" w:rsidP="0086545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0F14FA" w:rsidRPr="00D00725" w:rsidRDefault="00865451" w:rsidP="0086545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</w:p>
        </w:tc>
      </w:tr>
      <w:tr w:rsidR="000975BA" w:rsidRPr="00692701" w:rsidTr="00297455">
        <w:tc>
          <w:tcPr>
            <w:tcW w:w="10917" w:type="dxa"/>
            <w:gridSpan w:val="4"/>
            <w:shd w:val="clear" w:color="auto" w:fill="auto"/>
          </w:tcPr>
          <w:p w:rsidR="000975BA" w:rsidRPr="000975BA" w:rsidRDefault="000975BA" w:rsidP="00865451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975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7 декабря,</w:t>
            </w:r>
          </w:p>
          <w:p w:rsidR="000975BA" w:rsidRPr="009871AB" w:rsidRDefault="000975BA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975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Международный день гражданской авиации</w:t>
            </w:r>
          </w:p>
        </w:tc>
      </w:tr>
      <w:tr w:rsidR="00271100" w:rsidRPr="00692701" w:rsidTr="003B7801">
        <w:tc>
          <w:tcPr>
            <w:tcW w:w="1844" w:type="dxa"/>
            <w:shd w:val="clear" w:color="auto" w:fill="auto"/>
          </w:tcPr>
          <w:p w:rsidR="00271100" w:rsidRDefault="00271100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– 08</w:t>
            </w:r>
          </w:p>
          <w:p w:rsidR="00271100" w:rsidRDefault="00271100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271100" w:rsidRPr="000F14FA" w:rsidRDefault="00271100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 по фигурному катанию на коньках</w:t>
            </w:r>
          </w:p>
        </w:tc>
        <w:tc>
          <w:tcPr>
            <w:tcW w:w="2552" w:type="dxa"/>
            <w:shd w:val="clear" w:color="auto" w:fill="auto"/>
          </w:tcPr>
          <w:p w:rsidR="00271100" w:rsidRDefault="00271100" w:rsidP="00576F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Спортивный комплекс «Центр бокса и настоль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ного тенниса», </w:t>
            </w:r>
            <w:proofErr w:type="spellStart"/>
            <w:r w:rsidR="003D528A">
              <w:rPr>
                <w:rFonts w:ascii="Times New Roman" w:hAnsi="Times New Roman" w:cs="Times New Roman"/>
                <w:sz w:val="26"/>
                <w:szCs w:val="26"/>
              </w:rPr>
              <w:t>ул.Д.Файзи</w:t>
            </w:r>
            <w:proofErr w:type="spellEnd"/>
            <w:r w:rsidR="003D528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2836" w:type="dxa"/>
            <w:shd w:val="clear" w:color="auto" w:fill="auto"/>
          </w:tcPr>
          <w:p w:rsidR="00271100" w:rsidRPr="00271100" w:rsidRDefault="00271100" w:rsidP="0027110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</w:t>
            </w:r>
            <w:r w:rsidRPr="002711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лихов,</w:t>
            </w:r>
          </w:p>
          <w:p w:rsidR="00271100" w:rsidRPr="009871AB" w:rsidRDefault="00271100" w:rsidP="0027110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711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EB35E7" w:rsidRPr="00692701" w:rsidTr="003B7801">
        <w:tc>
          <w:tcPr>
            <w:tcW w:w="1844" w:type="dxa"/>
            <w:shd w:val="clear" w:color="auto" w:fill="auto"/>
          </w:tcPr>
          <w:p w:rsidR="00EB35E7" w:rsidRDefault="00EB35E7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 – 12</w:t>
            </w:r>
          </w:p>
          <w:p w:rsidR="00EB35E7" w:rsidRDefault="00EB35E7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EB35E7" w:rsidRPr="00EB35E7" w:rsidRDefault="00EB35E7" w:rsidP="000975BA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35E7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России по волейболу среди женских команд молодежной лиги предварительный этап. </w:t>
            </w:r>
          </w:p>
          <w:p w:rsidR="00EB35E7" w:rsidRPr="00EB35E7" w:rsidRDefault="00EB35E7" w:rsidP="000975BA">
            <w:pPr>
              <w:keepNext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4 тур</w:t>
            </w:r>
          </w:p>
        </w:tc>
        <w:tc>
          <w:tcPr>
            <w:tcW w:w="2552" w:type="dxa"/>
            <w:shd w:val="clear" w:color="auto" w:fill="auto"/>
          </w:tcPr>
          <w:p w:rsidR="00EB35E7" w:rsidRPr="00EB35E7" w:rsidRDefault="00EB35E7" w:rsidP="00280189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Спортивный комплекс «Олимпиец»,</w:t>
            </w:r>
          </w:p>
          <w:p w:rsidR="00EB35E7" w:rsidRPr="00EB35E7" w:rsidRDefault="00EB35E7" w:rsidP="00280189">
            <w:pPr>
              <w:keepNext/>
              <w:keepLines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ул.Г.Шоссе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2836" w:type="dxa"/>
            <w:shd w:val="clear" w:color="auto" w:fill="auto"/>
          </w:tcPr>
          <w:p w:rsidR="00EB35E7" w:rsidRDefault="00271100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А.И. Сал</w:t>
            </w:r>
            <w:r w:rsid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ихов,</w:t>
            </w:r>
          </w:p>
          <w:p w:rsidR="00EB35E7" w:rsidRDefault="00EB35E7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Комитет физической культуры и спорта,</w:t>
            </w:r>
          </w:p>
          <w:p w:rsidR="00EB35E7" w:rsidRPr="00EB35E7" w:rsidRDefault="00EB35E7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proofErr w:type="spell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С.А.Миронов</w:t>
            </w:r>
            <w:proofErr w:type="spellEnd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,</w:t>
            </w:r>
          </w:p>
          <w:p w:rsidR="00EB35E7" w:rsidRPr="00EB35E7" w:rsidRDefault="00EB35E7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 xml:space="preserve">Администрация Кировского и Московского районов </w:t>
            </w:r>
            <w:proofErr w:type="spell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г</w:t>
            </w:r>
            <w:proofErr w:type="gram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.К</w:t>
            </w:r>
            <w:proofErr w:type="gramEnd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азани</w:t>
            </w:r>
            <w:proofErr w:type="spellEnd"/>
          </w:p>
        </w:tc>
      </w:tr>
      <w:tr w:rsidR="00EB35E7" w:rsidRPr="00692701" w:rsidTr="003B7801">
        <w:tc>
          <w:tcPr>
            <w:tcW w:w="1844" w:type="dxa"/>
            <w:shd w:val="clear" w:color="auto" w:fill="auto"/>
          </w:tcPr>
          <w:p w:rsidR="00EB35E7" w:rsidRDefault="00EB35E7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  <w:p w:rsidR="00EB35E7" w:rsidRDefault="00EB35E7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EB35E7" w:rsidRPr="00EB35E7" w:rsidRDefault="00EB35E7" w:rsidP="000975BA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EB35E7">
              <w:rPr>
                <w:sz w:val="26"/>
                <w:szCs w:val="26"/>
              </w:rPr>
              <w:t>Городской конкурс «Юный ведущий»</w:t>
            </w:r>
          </w:p>
        </w:tc>
        <w:tc>
          <w:tcPr>
            <w:tcW w:w="2552" w:type="dxa"/>
            <w:shd w:val="clear" w:color="auto" w:fill="auto"/>
          </w:tcPr>
          <w:p w:rsidR="00EB35E7" w:rsidRPr="00EB35E7" w:rsidRDefault="00EB35E7" w:rsidP="00280189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EB35E7">
              <w:rPr>
                <w:sz w:val="26"/>
                <w:szCs w:val="26"/>
              </w:rPr>
              <w:t>Центр дополнительного образования детей «Заречье»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кольная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EB35E7">
              <w:rPr>
                <w:sz w:val="26"/>
                <w:szCs w:val="26"/>
              </w:rPr>
              <w:t>23</w:t>
            </w:r>
          </w:p>
        </w:tc>
        <w:tc>
          <w:tcPr>
            <w:tcW w:w="2836" w:type="dxa"/>
            <w:shd w:val="clear" w:color="auto" w:fill="auto"/>
          </w:tcPr>
          <w:p w:rsidR="00EB35E7" w:rsidRPr="00EB35E7" w:rsidRDefault="00EB35E7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proofErr w:type="spell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С.А.Миронов</w:t>
            </w:r>
            <w:proofErr w:type="spellEnd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,</w:t>
            </w:r>
          </w:p>
          <w:p w:rsidR="00EB35E7" w:rsidRPr="00EB35E7" w:rsidRDefault="00EB35E7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 xml:space="preserve">Администрация Кировского и Московского районов </w:t>
            </w:r>
            <w:proofErr w:type="spell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г</w:t>
            </w:r>
            <w:proofErr w:type="gram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.К</w:t>
            </w:r>
            <w:proofErr w:type="gramEnd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азани</w:t>
            </w:r>
            <w:proofErr w:type="spellEnd"/>
          </w:p>
        </w:tc>
      </w:tr>
      <w:tr w:rsidR="006A0E7B" w:rsidRPr="00692701" w:rsidTr="003B7801">
        <w:tc>
          <w:tcPr>
            <w:tcW w:w="1844" w:type="dxa"/>
            <w:shd w:val="clear" w:color="auto" w:fill="auto"/>
          </w:tcPr>
          <w:p w:rsidR="006A0E7B" w:rsidRDefault="006A0E7B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  <w:p w:rsidR="006A0E7B" w:rsidRDefault="006A0E7B" w:rsidP="00556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6A0E7B" w:rsidRPr="006A0E7B" w:rsidRDefault="006A0E7B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Игры чемпионата России по хоккею с мячом «Ак Барс-Динамо» (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азань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) – «Водник» (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г.Архангельск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A0E7B" w:rsidRPr="006A0E7B" w:rsidRDefault="006A0E7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Стадион «Ракета»,</w:t>
            </w:r>
          </w:p>
          <w:p w:rsidR="006A0E7B" w:rsidRPr="006A0E7B" w:rsidRDefault="006C4CD0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тадионная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A0E7B" w:rsidRPr="006A0E7B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2836" w:type="dxa"/>
            <w:shd w:val="clear" w:color="auto" w:fill="auto"/>
          </w:tcPr>
          <w:p w:rsid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спорта,</w:t>
            </w:r>
          </w:p>
          <w:p w:rsidR="006A0E7B" w:rsidRP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Р.Р.Фатхутдинов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A0E7B" w:rsidRP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Администрация  Советского района</w:t>
            </w:r>
          </w:p>
        </w:tc>
      </w:tr>
      <w:tr w:rsidR="000975BA" w:rsidRPr="00692701" w:rsidTr="00D03377">
        <w:tc>
          <w:tcPr>
            <w:tcW w:w="10917" w:type="dxa"/>
            <w:gridSpan w:val="4"/>
            <w:shd w:val="clear" w:color="auto" w:fill="auto"/>
          </w:tcPr>
          <w:p w:rsidR="000975BA" w:rsidRPr="000975BA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9 декабря,</w:t>
            </w:r>
          </w:p>
          <w:p w:rsidR="000975BA" w:rsidRPr="000975BA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День Героев Отечества,</w:t>
            </w:r>
          </w:p>
          <w:p w:rsidR="000975BA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Международный день борьбы с коррупцией</w:t>
            </w:r>
          </w:p>
        </w:tc>
      </w:tr>
      <w:tr w:rsidR="000975BA" w:rsidRPr="00692701" w:rsidTr="00D03377">
        <w:tc>
          <w:tcPr>
            <w:tcW w:w="10917" w:type="dxa"/>
            <w:gridSpan w:val="4"/>
            <w:shd w:val="clear" w:color="auto" w:fill="auto"/>
          </w:tcPr>
          <w:p w:rsidR="000975BA" w:rsidRPr="000975BA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10 декабря,</w:t>
            </w:r>
          </w:p>
          <w:p w:rsidR="000975BA" w:rsidRPr="000975BA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Международный день защиты прав человека</w:t>
            </w:r>
          </w:p>
        </w:tc>
      </w:tr>
      <w:tr w:rsidR="00D06EA9" w:rsidRPr="00692701" w:rsidTr="003B7801">
        <w:tc>
          <w:tcPr>
            <w:tcW w:w="1844" w:type="dxa"/>
            <w:shd w:val="clear" w:color="auto" w:fill="auto"/>
          </w:tcPr>
          <w:p w:rsidR="00D06EA9" w:rsidRDefault="00AD116B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7822E0" w:rsidRDefault="007822E0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822E0">
              <w:rPr>
                <w:rFonts w:ascii="Times New Roman" w:hAnsi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06EA9" w:rsidRPr="00692701" w:rsidRDefault="00AD116B" w:rsidP="009871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116B">
              <w:rPr>
                <w:rFonts w:ascii="Times New Roman" w:hAnsi="Times New Roman" w:cs="Times New Roman"/>
                <w:sz w:val="26"/>
                <w:szCs w:val="26"/>
              </w:rPr>
              <w:t>Конкурс социальных проектов «Я – гражданин России»</w:t>
            </w:r>
          </w:p>
        </w:tc>
        <w:tc>
          <w:tcPr>
            <w:tcW w:w="2552" w:type="dxa"/>
            <w:shd w:val="clear" w:color="auto" w:fill="auto"/>
          </w:tcPr>
          <w:p w:rsidR="00AD116B" w:rsidRPr="00AD116B" w:rsidRDefault="00AD116B" w:rsidP="00AD11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16B">
              <w:rPr>
                <w:rFonts w:ascii="Times New Roman" w:hAnsi="Times New Roman" w:cs="Times New Roman"/>
                <w:sz w:val="26"/>
                <w:szCs w:val="26"/>
              </w:rPr>
              <w:t xml:space="preserve">Центр детского творчества  </w:t>
            </w:r>
            <w:proofErr w:type="gramStart"/>
            <w:r w:rsidRPr="00AD116B">
              <w:rPr>
                <w:rFonts w:ascii="Times New Roman" w:hAnsi="Times New Roman" w:cs="Times New Roman"/>
                <w:sz w:val="26"/>
                <w:szCs w:val="26"/>
              </w:rPr>
              <w:t>Ново-Савиновского</w:t>
            </w:r>
            <w:proofErr w:type="gramEnd"/>
            <w:r w:rsidRPr="00AD116B">
              <w:rPr>
                <w:rFonts w:ascii="Times New Roman" w:hAnsi="Times New Roman" w:cs="Times New Roman"/>
                <w:sz w:val="26"/>
                <w:szCs w:val="26"/>
              </w:rPr>
              <w:t xml:space="preserve"> района г. Казани</w:t>
            </w:r>
            <w:r w:rsidR="009871A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06EA9" w:rsidRPr="00692701" w:rsidRDefault="00AD116B" w:rsidP="00AD11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16B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="009871AB">
              <w:rPr>
                <w:rFonts w:ascii="Times New Roman" w:hAnsi="Times New Roman" w:cs="Times New Roman"/>
                <w:sz w:val="26"/>
                <w:szCs w:val="26"/>
              </w:rPr>
              <w:t>Амирхана</w:t>
            </w:r>
            <w:proofErr w:type="spellEnd"/>
            <w:r w:rsidR="009871AB">
              <w:rPr>
                <w:rFonts w:ascii="Times New Roman" w:hAnsi="Times New Roman" w:cs="Times New Roman"/>
                <w:sz w:val="26"/>
                <w:szCs w:val="26"/>
              </w:rPr>
              <w:t>, 107</w:t>
            </w:r>
          </w:p>
        </w:tc>
        <w:tc>
          <w:tcPr>
            <w:tcW w:w="2836" w:type="dxa"/>
            <w:shd w:val="clear" w:color="auto" w:fill="auto"/>
          </w:tcPr>
          <w:p w:rsidR="002C3C93" w:rsidRPr="002C3C93" w:rsidRDefault="002C3C93" w:rsidP="002C3C9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2C3C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2C3C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2C3C93" w:rsidRPr="002C3C93" w:rsidRDefault="002C3C93" w:rsidP="002C3C9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C3C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культуры,</w:t>
            </w:r>
          </w:p>
          <w:p w:rsidR="00D06EA9" w:rsidRPr="00BC3AA3" w:rsidRDefault="002C3C93" w:rsidP="002C3C9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2C3C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Ф.В.Нурмухаметов</w:t>
            </w:r>
            <w:proofErr w:type="spellEnd"/>
            <w:r w:rsidRPr="002C3C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глава Администрации Авиастроительного и Ново – Савиновского районов г. Казани</w:t>
            </w:r>
          </w:p>
        </w:tc>
      </w:tr>
      <w:tr w:rsidR="006A0E7B" w:rsidRPr="00692701" w:rsidTr="003B7801">
        <w:tc>
          <w:tcPr>
            <w:tcW w:w="1844" w:type="dxa"/>
            <w:shd w:val="clear" w:color="auto" w:fill="auto"/>
          </w:tcPr>
          <w:p w:rsidR="006A0E7B" w:rsidRDefault="006A0E7B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6A0E7B" w:rsidRDefault="006A0E7B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6A0E7B" w:rsidRPr="006A0E7B" w:rsidRDefault="006A0E7B" w:rsidP="006A0E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Концерт ко Дню Конституции России</w:t>
            </w:r>
          </w:p>
        </w:tc>
        <w:tc>
          <w:tcPr>
            <w:tcW w:w="2552" w:type="dxa"/>
            <w:shd w:val="clear" w:color="auto" w:fill="auto"/>
          </w:tcPr>
          <w:p w:rsidR="006A0E7B" w:rsidRPr="006A0E7B" w:rsidRDefault="006A0E7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 xml:space="preserve">МБУДО 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 xml:space="preserve"> «Детская </w:t>
            </w:r>
            <w:r w:rsidRPr="006A0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музыкальная школа №14»,</w:t>
            </w:r>
          </w:p>
          <w:p w:rsidR="006A0E7B" w:rsidRPr="006A0E7B" w:rsidRDefault="006A0E7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аурская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836" w:type="dxa"/>
            <w:shd w:val="clear" w:color="auto" w:fill="auto"/>
          </w:tcPr>
          <w:p w:rsidR="006A0E7B" w:rsidRP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А.И.Абзалов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</w:t>
            </w:r>
          </w:p>
          <w:p w:rsidR="006A0E7B" w:rsidRPr="006A0E7B" w:rsidRDefault="00E46EC9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="006A0E7B">
              <w:rPr>
                <w:rFonts w:ascii="Times New Roman" w:hAnsi="Times New Roman" w:cs="Times New Roman"/>
                <w:sz w:val="26"/>
                <w:szCs w:val="26"/>
              </w:rPr>
              <w:t>лавы администраций</w:t>
            </w:r>
            <w:r w:rsidR="00A55A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5AB8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D33BFB" w:rsidRPr="00692701" w:rsidTr="003B7801">
        <w:tc>
          <w:tcPr>
            <w:tcW w:w="1844" w:type="dxa"/>
            <w:shd w:val="clear" w:color="auto" w:fill="auto"/>
          </w:tcPr>
          <w:p w:rsidR="00D33BFB" w:rsidRDefault="00D33BFB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 – 12</w:t>
            </w:r>
          </w:p>
          <w:p w:rsidR="00D33BFB" w:rsidRDefault="00D33BFB" w:rsidP="00556D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33BFB" w:rsidRPr="006A0E7B" w:rsidRDefault="00D33BFB" w:rsidP="006A0E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Кубок города Казани по спортивному туризму (2-й этап, дистанции горные)</w:t>
            </w:r>
          </w:p>
        </w:tc>
        <w:tc>
          <w:tcPr>
            <w:tcW w:w="2552" w:type="dxa"/>
            <w:shd w:val="clear" w:color="auto" w:fill="auto"/>
          </w:tcPr>
          <w:p w:rsidR="00D33BFB" w:rsidRPr="006A0E7B" w:rsidRDefault="00D33BF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о назначению</w:t>
            </w:r>
          </w:p>
        </w:tc>
        <w:tc>
          <w:tcPr>
            <w:tcW w:w="2836" w:type="dxa"/>
            <w:shd w:val="clear" w:color="auto" w:fill="auto"/>
          </w:tcPr>
          <w:p w:rsidR="00D33BFB" w:rsidRPr="00D33BFB" w:rsidRDefault="00D33BFB" w:rsidP="00D33BF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D33BFB" w:rsidRPr="006A0E7B" w:rsidRDefault="00D33BFB" w:rsidP="00D33BF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6A0E7B" w:rsidRPr="00692701" w:rsidTr="003B7801">
        <w:tc>
          <w:tcPr>
            <w:tcW w:w="1844" w:type="dxa"/>
            <w:shd w:val="clear" w:color="auto" w:fill="auto"/>
          </w:tcPr>
          <w:p w:rsidR="006A0E7B" w:rsidRDefault="006A0E7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6A0E7B" w:rsidRDefault="006A0E7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6A0E7B" w:rsidRPr="006A0E7B" w:rsidRDefault="006A0E7B" w:rsidP="006A0E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Игры чемпионата России по хоккею с мячом «Ак Барс-Динамо» (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азань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) – «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Мурман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» (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г.Мурманск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A0E7B" w:rsidRPr="006A0E7B" w:rsidRDefault="006A0E7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Стадион «Ракета»,</w:t>
            </w:r>
          </w:p>
          <w:p w:rsidR="006A0E7B" w:rsidRPr="006A0E7B" w:rsidRDefault="006A0E7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тадионная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2836" w:type="dxa"/>
            <w:shd w:val="clear" w:color="auto" w:fill="auto"/>
          </w:tcPr>
          <w:p w:rsid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спорта,</w:t>
            </w:r>
          </w:p>
          <w:p w:rsidR="006A0E7B" w:rsidRP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Р.Р.Фатхутдинов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A0E7B" w:rsidRP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Администрация  Советского района</w:t>
            </w:r>
          </w:p>
        </w:tc>
      </w:tr>
      <w:tr w:rsidR="000975BA" w:rsidRPr="00692701" w:rsidTr="00D963A1">
        <w:tc>
          <w:tcPr>
            <w:tcW w:w="10917" w:type="dxa"/>
            <w:gridSpan w:val="4"/>
            <w:shd w:val="clear" w:color="auto" w:fill="auto"/>
          </w:tcPr>
          <w:p w:rsidR="000975BA" w:rsidRPr="000975BA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12 декабря,</w:t>
            </w:r>
          </w:p>
          <w:p w:rsidR="000975BA" w:rsidRDefault="000975BA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День Конституции Российской Федерации</w:t>
            </w:r>
          </w:p>
        </w:tc>
      </w:tr>
      <w:tr w:rsidR="006A0E7B" w:rsidRPr="00692701" w:rsidTr="003B7801">
        <w:tc>
          <w:tcPr>
            <w:tcW w:w="1844" w:type="dxa"/>
            <w:shd w:val="clear" w:color="auto" w:fill="auto"/>
          </w:tcPr>
          <w:p w:rsidR="006A0E7B" w:rsidRDefault="006A0E7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6A0E7B" w:rsidRDefault="006A0E7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6A0E7B" w:rsidRPr="006A0E7B" w:rsidRDefault="006A0E7B" w:rsidP="006A0E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Юбилейный концерт народного хора ветеранов «Волжанка» - «Нам 20 лет»</w:t>
            </w:r>
          </w:p>
        </w:tc>
        <w:tc>
          <w:tcPr>
            <w:tcW w:w="2552" w:type="dxa"/>
            <w:shd w:val="clear" w:color="auto" w:fill="auto"/>
          </w:tcPr>
          <w:p w:rsidR="006A0E7B" w:rsidRPr="006A0E7B" w:rsidRDefault="006A0E7B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 xml:space="preserve">КЦ 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Сайдаш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A0E7B" w:rsidRPr="006A0E7B" w:rsidRDefault="006A0E7B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ул.Н.Ершова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57а</w:t>
            </w:r>
          </w:p>
        </w:tc>
        <w:tc>
          <w:tcPr>
            <w:tcW w:w="2836" w:type="dxa"/>
            <w:shd w:val="clear" w:color="auto" w:fill="auto"/>
          </w:tcPr>
          <w:p w:rsidR="006A0E7B" w:rsidRPr="009871AB" w:rsidRDefault="006A0E7B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6A0E7B" w:rsidRDefault="006A0E7B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9871A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культуры,</w:t>
            </w:r>
          </w:p>
          <w:p w:rsidR="006A0E7B" w:rsidRPr="006A0E7B" w:rsidRDefault="006A0E7B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Р.Р.Фатхутдинов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A0E7B" w:rsidRPr="006A0E7B" w:rsidRDefault="006A0E7B" w:rsidP="000975BA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Администрация  Советского района</w:t>
            </w:r>
          </w:p>
        </w:tc>
      </w:tr>
      <w:tr w:rsidR="00271100" w:rsidRPr="00692701" w:rsidTr="003B7801">
        <w:tc>
          <w:tcPr>
            <w:tcW w:w="1844" w:type="dxa"/>
            <w:shd w:val="clear" w:color="auto" w:fill="auto"/>
          </w:tcPr>
          <w:p w:rsidR="00271100" w:rsidRDefault="00271100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– 17</w:t>
            </w:r>
          </w:p>
          <w:p w:rsidR="00271100" w:rsidRDefault="00271100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271100" w:rsidRPr="00271100" w:rsidRDefault="00271100" w:rsidP="00271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шахматам </w:t>
            </w:r>
          </w:p>
          <w:p w:rsidR="00271100" w:rsidRPr="006A0E7B" w:rsidRDefault="00271100" w:rsidP="00271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на Кубок Мэра </w:t>
            </w:r>
            <w:proofErr w:type="spell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71100" w:rsidRDefault="00271100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СШОР «Первая»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1100" w:rsidRPr="006A0E7B" w:rsidRDefault="00271100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ул. Горького, 11/2</w:t>
            </w:r>
          </w:p>
        </w:tc>
        <w:tc>
          <w:tcPr>
            <w:tcW w:w="2836" w:type="dxa"/>
            <w:shd w:val="clear" w:color="auto" w:fill="auto"/>
          </w:tcPr>
          <w:p w:rsidR="00271100" w:rsidRPr="00271100" w:rsidRDefault="00271100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711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271100" w:rsidRPr="009871AB" w:rsidRDefault="00271100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711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D33BFB" w:rsidRPr="00692701" w:rsidTr="003B7801">
        <w:tc>
          <w:tcPr>
            <w:tcW w:w="1844" w:type="dxa"/>
            <w:shd w:val="clear" w:color="auto" w:fill="auto"/>
          </w:tcPr>
          <w:p w:rsidR="00D33BFB" w:rsidRDefault="00D33BF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33BFB" w:rsidRDefault="00D33BF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33BFB" w:rsidRPr="00271100" w:rsidRDefault="00D33BFB" w:rsidP="00271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 xml:space="preserve"> по шашкам</w:t>
            </w:r>
          </w:p>
        </w:tc>
        <w:tc>
          <w:tcPr>
            <w:tcW w:w="2552" w:type="dxa"/>
            <w:shd w:val="clear" w:color="auto" w:fill="auto"/>
          </w:tcPr>
          <w:p w:rsidR="00D33BFB" w:rsidRDefault="00D33BFB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о назначению</w:t>
            </w:r>
          </w:p>
          <w:p w:rsidR="00D33BFB" w:rsidRPr="00D33BFB" w:rsidRDefault="00D33BFB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  <w:shd w:val="clear" w:color="auto" w:fill="auto"/>
          </w:tcPr>
          <w:p w:rsidR="00D33BFB" w:rsidRPr="00D33BFB" w:rsidRDefault="00D33BFB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33B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D33BFB" w:rsidRPr="00271100" w:rsidRDefault="00D33BFB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33B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D33BFB" w:rsidRPr="00692701" w:rsidTr="003B7801">
        <w:tc>
          <w:tcPr>
            <w:tcW w:w="1844" w:type="dxa"/>
            <w:shd w:val="clear" w:color="auto" w:fill="auto"/>
          </w:tcPr>
          <w:p w:rsidR="00D33BFB" w:rsidRDefault="00D33BF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D33BFB" w:rsidRDefault="00D33BF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33BFB" w:rsidRPr="00D33BFB" w:rsidRDefault="00D33BFB" w:rsidP="00271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Торжественная</w:t>
            </w:r>
            <w:proofErr w:type="gramEnd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программа-встречи Российского Деда Мороза</w:t>
            </w:r>
          </w:p>
        </w:tc>
        <w:tc>
          <w:tcPr>
            <w:tcW w:w="2552" w:type="dxa"/>
            <w:shd w:val="clear" w:color="auto" w:fill="auto"/>
          </w:tcPr>
          <w:p w:rsidR="00D33BFB" w:rsidRDefault="00D33BFB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proofErr w:type="gramEnd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/д вокзал Казань 1, ул. Привокзальная</w:t>
            </w:r>
          </w:p>
        </w:tc>
        <w:tc>
          <w:tcPr>
            <w:tcW w:w="2836" w:type="dxa"/>
            <w:shd w:val="clear" w:color="auto" w:fill="auto"/>
          </w:tcPr>
          <w:p w:rsidR="00D33BFB" w:rsidRPr="00D33BFB" w:rsidRDefault="00D33BFB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D33B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А.И.Абзалов</w:t>
            </w:r>
            <w:proofErr w:type="spellEnd"/>
            <w:r w:rsidRPr="00D33B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:rsidR="00D33BFB" w:rsidRPr="00D33BFB" w:rsidRDefault="00D33BFB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33B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Управление культуры</w:t>
            </w:r>
          </w:p>
        </w:tc>
      </w:tr>
      <w:tr w:rsidR="00271100" w:rsidRPr="00692701" w:rsidTr="003B7801">
        <w:tc>
          <w:tcPr>
            <w:tcW w:w="1844" w:type="dxa"/>
            <w:shd w:val="clear" w:color="auto" w:fill="auto"/>
          </w:tcPr>
          <w:p w:rsidR="00271100" w:rsidRDefault="00271100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– 17</w:t>
            </w:r>
          </w:p>
          <w:p w:rsidR="00271100" w:rsidRDefault="00271100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271100" w:rsidRPr="00271100" w:rsidRDefault="00271100" w:rsidP="00271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Спартакиада детских домов, приютов и </w:t>
            </w:r>
            <w:proofErr w:type="spell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коррекционых</w:t>
            </w:r>
            <w:proofErr w:type="spell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 школ</w:t>
            </w:r>
          </w:p>
        </w:tc>
        <w:tc>
          <w:tcPr>
            <w:tcW w:w="2552" w:type="dxa"/>
            <w:shd w:val="clear" w:color="auto" w:fill="auto"/>
          </w:tcPr>
          <w:p w:rsidR="00271100" w:rsidRDefault="00271100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СОК «Центральный стадион»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1100" w:rsidRPr="00271100" w:rsidRDefault="00271100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Ташаяк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2а,</w:t>
            </w:r>
          </w:p>
          <w:p w:rsidR="00271100" w:rsidRDefault="00271100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СОК «Трудовые резервы»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1100" w:rsidRPr="00271100" w:rsidRDefault="00271100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Николая Ершова, 7а</w:t>
            </w:r>
          </w:p>
        </w:tc>
        <w:tc>
          <w:tcPr>
            <w:tcW w:w="2836" w:type="dxa"/>
            <w:shd w:val="clear" w:color="auto" w:fill="auto"/>
          </w:tcPr>
          <w:p w:rsidR="00271100" w:rsidRPr="00271100" w:rsidRDefault="00271100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711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271100" w:rsidRPr="00271100" w:rsidRDefault="00271100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711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0975BA" w:rsidRPr="00692701" w:rsidTr="000F4271">
        <w:tc>
          <w:tcPr>
            <w:tcW w:w="10917" w:type="dxa"/>
            <w:gridSpan w:val="4"/>
            <w:shd w:val="clear" w:color="auto" w:fill="auto"/>
          </w:tcPr>
          <w:p w:rsidR="000975BA" w:rsidRPr="000975BA" w:rsidRDefault="000975BA" w:rsidP="000975BA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975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17 декабря,</w:t>
            </w:r>
          </w:p>
          <w:p w:rsidR="000975BA" w:rsidRPr="00271100" w:rsidRDefault="000975BA" w:rsidP="000975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0975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День Ракетных вой</w:t>
            </w:r>
            <w:proofErr w:type="gramStart"/>
            <w:r w:rsidRPr="000975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ск стр</w:t>
            </w:r>
            <w:proofErr w:type="gramEnd"/>
            <w:r w:rsidRPr="000975B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атегического назначения</w:t>
            </w:r>
          </w:p>
        </w:tc>
      </w:tr>
      <w:tr w:rsidR="00271100" w:rsidRPr="00692701" w:rsidTr="003B7801">
        <w:tc>
          <w:tcPr>
            <w:tcW w:w="1844" w:type="dxa"/>
            <w:shd w:val="clear" w:color="auto" w:fill="auto"/>
          </w:tcPr>
          <w:p w:rsidR="00271100" w:rsidRDefault="00271100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– 19</w:t>
            </w:r>
          </w:p>
          <w:p w:rsidR="00271100" w:rsidRDefault="00271100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271100" w:rsidRPr="006A0E7B" w:rsidRDefault="00271100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и первенство </w:t>
            </w:r>
            <w:proofErr w:type="spell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 xml:space="preserve"> по тяжелой атлетике</w:t>
            </w:r>
          </w:p>
        </w:tc>
        <w:tc>
          <w:tcPr>
            <w:tcW w:w="2552" w:type="dxa"/>
            <w:shd w:val="clear" w:color="auto" w:fill="auto"/>
          </w:tcPr>
          <w:p w:rsidR="00271100" w:rsidRDefault="00271100" w:rsidP="00271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Кроссфит</w:t>
            </w:r>
            <w:proofErr w:type="spellEnd"/>
            <w:r w:rsidRPr="00271100">
              <w:rPr>
                <w:rFonts w:ascii="Times New Roman" w:hAnsi="Times New Roman" w:cs="Times New Roman"/>
                <w:sz w:val="26"/>
                <w:szCs w:val="26"/>
              </w:rPr>
              <w:t>-клуб «Пионер»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1100" w:rsidRPr="006A0E7B" w:rsidRDefault="00271100" w:rsidP="00271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просп. Ямашева, 115а</w:t>
            </w:r>
          </w:p>
        </w:tc>
        <w:tc>
          <w:tcPr>
            <w:tcW w:w="2836" w:type="dxa"/>
            <w:shd w:val="clear" w:color="auto" w:fill="auto"/>
          </w:tcPr>
          <w:p w:rsidR="00271100" w:rsidRPr="00271100" w:rsidRDefault="00271100" w:rsidP="0027110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711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271100" w:rsidRPr="009871AB" w:rsidRDefault="00271100" w:rsidP="0027110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7110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D33BFB" w:rsidRPr="00692701" w:rsidTr="003B7801">
        <w:tc>
          <w:tcPr>
            <w:tcW w:w="1844" w:type="dxa"/>
            <w:shd w:val="clear" w:color="auto" w:fill="auto"/>
          </w:tcPr>
          <w:p w:rsidR="00D33BFB" w:rsidRDefault="00D33BF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  <w:p w:rsidR="00D33BFB" w:rsidRDefault="00D33BFB" w:rsidP="00576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33BFB" w:rsidRPr="00271100" w:rsidRDefault="00D33BFB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</w:t>
            </w:r>
            <w:proofErr w:type="spellStart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 xml:space="preserve"> по бильярду</w:t>
            </w:r>
          </w:p>
        </w:tc>
        <w:tc>
          <w:tcPr>
            <w:tcW w:w="2552" w:type="dxa"/>
            <w:shd w:val="clear" w:color="auto" w:fill="auto"/>
          </w:tcPr>
          <w:p w:rsidR="00D33BFB" w:rsidRPr="00271100" w:rsidRDefault="00D33BFB" w:rsidP="00271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Патриса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Лумумбы, 47а</w:t>
            </w: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</w:p>
        </w:tc>
        <w:tc>
          <w:tcPr>
            <w:tcW w:w="2836" w:type="dxa"/>
            <w:shd w:val="clear" w:color="auto" w:fill="auto"/>
          </w:tcPr>
          <w:p w:rsidR="00D33BFB" w:rsidRPr="00D33BFB" w:rsidRDefault="00D33BFB" w:rsidP="00D33B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33B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А.И. Салихов,</w:t>
            </w:r>
          </w:p>
          <w:p w:rsidR="00D33BFB" w:rsidRPr="00271100" w:rsidRDefault="00D33BFB" w:rsidP="00D33BFB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33BF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Комитет физической культуры и спорта</w:t>
            </w:r>
          </w:p>
        </w:tc>
      </w:tr>
      <w:tr w:rsidR="00EB35E7" w:rsidRPr="00692701" w:rsidTr="003B7801">
        <w:tc>
          <w:tcPr>
            <w:tcW w:w="1844" w:type="dxa"/>
            <w:shd w:val="clear" w:color="auto" w:fill="auto"/>
          </w:tcPr>
          <w:p w:rsidR="00EB35E7" w:rsidRDefault="00EB35E7" w:rsidP="00280189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:rsidR="00EB35E7" w:rsidRPr="005D6DF2" w:rsidRDefault="00EB35E7" w:rsidP="00280189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EB35E7" w:rsidRPr="00EB35E7" w:rsidRDefault="00EB35E7" w:rsidP="000975BA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35E7">
              <w:rPr>
                <w:rFonts w:ascii="Times New Roman" w:hAnsi="Times New Roman" w:cs="Times New Roman"/>
                <w:sz w:val="26"/>
                <w:szCs w:val="26"/>
              </w:rPr>
              <w:t xml:space="preserve">Сбор вещей  «В добрые руки»  </w:t>
            </w:r>
            <w:proofErr w:type="gramStart"/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EB35E7">
              <w:rPr>
                <w:rFonts w:ascii="Times New Roman" w:hAnsi="Times New Roman" w:cs="Times New Roman"/>
                <w:sz w:val="26"/>
                <w:szCs w:val="26"/>
              </w:rPr>
              <w:t xml:space="preserve"> нуждающихся и передача их в церковь «Вера, Надежда, Лю</w:t>
            </w:r>
            <w:r w:rsidR="006C4CD0">
              <w:rPr>
                <w:rFonts w:ascii="Times New Roman" w:hAnsi="Times New Roman" w:cs="Times New Roman"/>
                <w:sz w:val="26"/>
                <w:szCs w:val="26"/>
              </w:rPr>
              <w:t>бовь»</w:t>
            </w:r>
          </w:p>
        </w:tc>
        <w:tc>
          <w:tcPr>
            <w:tcW w:w="2552" w:type="dxa"/>
            <w:shd w:val="clear" w:color="auto" w:fill="auto"/>
          </w:tcPr>
          <w:p w:rsidR="00EB35E7" w:rsidRPr="00EB35E7" w:rsidRDefault="00EB35E7" w:rsidP="00280189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Молодежный подростковый клуб «</w:t>
            </w:r>
            <w:proofErr w:type="spellStart"/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Талантика</w:t>
            </w:r>
            <w:proofErr w:type="spellEnd"/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:rsidR="00EB35E7" w:rsidRPr="00EB35E7" w:rsidRDefault="00EB35E7" w:rsidP="00280189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EB35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35E7">
              <w:rPr>
                <w:rFonts w:ascii="Times New Roman" w:hAnsi="Times New Roman" w:cs="Times New Roman"/>
                <w:sz w:val="26"/>
                <w:szCs w:val="26"/>
              </w:rPr>
              <w:t xml:space="preserve">94 </w:t>
            </w:r>
          </w:p>
        </w:tc>
        <w:tc>
          <w:tcPr>
            <w:tcW w:w="2836" w:type="dxa"/>
            <w:shd w:val="clear" w:color="auto" w:fill="auto"/>
          </w:tcPr>
          <w:p w:rsidR="00EB35E7" w:rsidRPr="00EB35E7" w:rsidRDefault="00EB35E7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proofErr w:type="spell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С.А.Миронов</w:t>
            </w:r>
            <w:proofErr w:type="spellEnd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,</w:t>
            </w:r>
          </w:p>
          <w:p w:rsidR="00EB35E7" w:rsidRPr="00EB35E7" w:rsidRDefault="00EB35E7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Администрация Кировского и Московского районов </w:t>
            </w:r>
            <w:proofErr w:type="spell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г</w:t>
            </w:r>
            <w:proofErr w:type="gramStart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.К</w:t>
            </w:r>
            <w:proofErr w:type="gramEnd"/>
            <w:r w:rsidRPr="00EB35E7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>азани</w:t>
            </w:r>
            <w:proofErr w:type="spellEnd"/>
          </w:p>
        </w:tc>
      </w:tr>
      <w:tr w:rsidR="00D33BFB" w:rsidRPr="00692701" w:rsidTr="003B7801">
        <w:tc>
          <w:tcPr>
            <w:tcW w:w="1844" w:type="dxa"/>
            <w:shd w:val="clear" w:color="auto" w:fill="auto"/>
          </w:tcPr>
          <w:p w:rsidR="00D33BFB" w:rsidRDefault="00D33BFB" w:rsidP="00280189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  <w:p w:rsidR="00D33BFB" w:rsidRDefault="00D33BFB" w:rsidP="00280189">
            <w:pPr>
              <w:pStyle w:val="western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33BFB" w:rsidRPr="00EB35E7" w:rsidRDefault="00D33BFB" w:rsidP="000975BA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BFB">
              <w:rPr>
                <w:rFonts w:ascii="Times New Roman" w:hAnsi="Times New Roman" w:cs="Times New Roman"/>
                <w:sz w:val="26"/>
                <w:szCs w:val="26"/>
              </w:rPr>
              <w:t xml:space="preserve">Первенство и чемпионат </w:t>
            </w:r>
            <w:proofErr w:type="spellStart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 w:rsidRPr="00D33BFB">
              <w:rPr>
                <w:rFonts w:ascii="Times New Roman" w:hAnsi="Times New Roman" w:cs="Times New Roman"/>
                <w:sz w:val="26"/>
                <w:szCs w:val="26"/>
              </w:rPr>
              <w:t xml:space="preserve"> по танцевальному </w:t>
            </w:r>
            <w:r w:rsidRPr="00D33B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спорту</w:t>
            </w:r>
          </w:p>
        </w:tc>
        <w:tc>
          <w:tcPr>
            <w:tcW w:w="2552" w:type="dxa"/>
            <w:shd w:val="clear" w:color="auto" w:fill="auto"/>
          </w:tcPr>
          <w:p w:rsidR="00D33BFB" w:rsidRDefault="00D33BFB" w:rsidP="00280189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B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СК «Олимп»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33BFB" w:rsidRPr="00EB35E7" w:rsidRDefault="00D33BFB" w:rsidP="00280189">
            <w:pPr>
              <w:keepNext/>
              <w:keepLines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</w:t>
            </w:r>
          </w:p>
        </w:tc>
        <w:tc>
          <w:tcPr>
            <w:tcW w:w="2836" w:type="dxa"/>
            <w:shd w:val="clear" w:color="auto" w:fill="auto"/>
          </w:tcPr>
          <w:p w:rsidR="00D33BFB" w:rsidRPr="00D33BFB" w:rsidRDefault="00D33BFB" w:rsidP="00D33BFB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D33BFB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lastRenderedPageBreak/>
              <w:t>А.И. Салихов,</w:t>
            </w:r>
          </w:p>
          <w:p w:rsidR="00D33BFB" w:rsidRPr="00EB35E7" w:rsidRDefault="00D33BFB" w:rsidP="00D33BFB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D33BFB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t xml:space="preserve">Комитет физической </w:t>
            </w:r>
            <w:r w:rsidRPr="00D33BFB"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  <w:lastRenderedPageBreak/>
              <w:t>культуры и спорта</w:t>
            </w:r>
          </w:p>
        </w:tc>
      </w:tr>
      <w:tr w:rsidR="000975BA" w:rsidRPr="00692701" w:rsidTr="009F322B">
        <w:tc>
          <w:tcPr>
            <w:tcW w:w="10917" w:type="dxa"/>
            <w:gridSpan w:val="4"/>
            <w:shd w:val="clear" w:color="auto" w:fill="auto"/>
          </w:tcPr>
          <w:p w:rsidR="000975BA" w:rsidRPr="000975BA" w:rsidRDefault="000975BA" w:rsidP="000975BA">
            <w:pPr>
              <w:pStyle w:val="a8"/>
              <w:keepNext/>
              <w:keepLines/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</w:pPr>
            <w:r w:rsidRPr="000975BA"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  <w:lastRenderedPageBreak/>
              <w:t>20 декабря,</w:t>
            </w:r>
          </w:p>
          <w:p w:rsidR="000975BA" w:rsidRPr="00D33BFB" w:rsidRDefault="000975BA" w:rsidP="000975BA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 w:rsidRPr="000975BA">
              <w:rPr>
                <w:rStyle w:val="a6"/>
                <w:rFonts w:ascii="Times New Roman" w:hAnsi="Times New Roman"/>
                <w:i w:val="0"/>
                <w:iCs w:val="0"/>
                <w:color w:val="000000"/>
                <w:sz w:val="26"/>
                <w:szCs w:val="26"/>
              </w:rPr>
              <w:t>День работника органов безопасности Российской Федерации</w:t>
            </w:r>
          </w:p>
        </w:tc>
      </w:tr>
      <w:tr w:rsidR="00EB35E7" w:rsidRPr="00692701" w:rsidTr="003B7801">
        <w:tc>
          <w:tcPr>
            <w:tcW w:w="1844" w:type="dxa"/>
            <w:shd w:val="clear" w:color="auto" w:fill="auto"/>
          </w:tcPr>
          <w:p w:rsidR="00EB35E7" w:rsidRDefault="00EB35E7" w:rsidP="002801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– 30</w:t>
            </w:r>
          </w:p>
          <w:p w:rsidR="00EB35E7" w:rsidRPr="009C6AFA" w:rsidRDefault="00EB35E7" w:rsidP="002801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EB35E7" w:rsidRPr="009C6AFA" w:rsidRDefault="00EB35E7" w:rsidP="00280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6AFA">
              <w:rPr>
                <w:rFonts w:ascii="Times New Roman" w:hAnsi="Times New Roman" w:cs="Times New Roman"/>
                <w:sz w:val="26"/>
                <w:szCs w:val="26"/>
              </w:rPr>
              <w:t>Новогодние мероприятия</w:t>
            </w:r>
          </w:p>
        </w:tc>
        <w:tc>
          <w:tcPr>
            <w:tcW w:w="2552" w:type="dxa"/>
            <w:shd w:val="clear" w:color="auto" w:fill="auto"/>
          </w:tcPr>
          <w:p w:rsidR="00EB35E7" w:rsidRPr="009C6AFA" w:rsidRDefault="00EB35E7" w:rsidP="00280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6AFA"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EB35E7" w:rsidRPr="009C6AFA" w:rsidRDefault="00EB35E7" w:rsidP="00280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6AFA">
              <w:rPr>
                <w:rFonts w:ascii="Times New Roman" w:hAnsi="Times New Roman" w:cs="Times New Roman"/>
                <w:sz w:val="26"/>
                <w:szCs w:val="26"/>
              </w:rPr>
              <w:t>А.И.Абзалов</w:t>
            </w:r>
            <w:proofErr w:type="spellEnd"/>
            <w:r w:rsidRPr="009C6AF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B35E7" w:rsidRDefault="00EB35E7" w:rsidP="00280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6AF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</w:t>
            </w:r>
          </w:p>
          <w:p w:rsidR="00EB35E7" w:rsidRPr="009C6AFA" w:rsidRDefault="00EB35E7" w:rsidP="00280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6AFA">
              <w:rPr>
                <w:rFonts w:ascii="Times New Roman" w:hAnsi="Times New Roman" w:cs="Times New Roman"/>
                <w:sz w:val="26"/>
                <w:szCs w:val="26"/>
              </w:rPr>
              <w:t xml:space="preserve">И.А. </w:t>
            </w:r>
            <w:proofErr w:type="spellStart"/>
            <w:r w:rsidRPr="009C6AFA">
              <w:rPr>
                <w:rFonts w:ascii="Times New Roman" w:hAnsi="Times New Roman" w:cs="Times New Roman"/>
                <w:sz w:val="26"/>
                <w:szCs w:val="26"/>
              </w:rPr>
              <w:t>Ризванов</w:t>
            </w:r>
            <w:proofErr w:type="spellEnd"/>
            <w:r w:rsidRPr="009C6AF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B35E7" w:rsidRDefault="00EB35E7" w:rsidP="00280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6AF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EB35E7" w:rsidRDefault="00EB35E7" w:rsidP="00280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А.И. Салихов,</w:t>
            </w:r>
          </w:p>
          <w:p w:rsidR="00EB35E7" w:rsidRDefault="00EB35E7" w:rsidP="00280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спорта,</w:t>
            </w:r>
          </w:p>
          <w:p w:rsidR="00EB35E7" w:rsidRPr="009C6AFA" w:rsidRDefault="00EB35E7" w:rsidP="002801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главы администраций</w:t>
            </w:r>
          </w:p>
        </w:tc>
      </w:tr>
      <w:tr w:rsidR="00D06EA9" w:rsidRPr="00692701" w:rsidTr="003B7801">
        <w:tc>
          <w:tcPr>
            <w:tcW w:w="1844" w:type="dxa"/>
            <w:shd w:val="clear" w:color="auto" w:fill="auto"/>
          </w:tcPr>
          <w:p w:rsidR="00D06EA9" w:rsidRDefault="000D684A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21 - 26</w:t>
            </w:r>
          </w:p>
          <w:p w:rsidR="007822E0" w:rsidRPr="002F1A20" w:rsidRDefault="007822E0" w:rsidP="006927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22E0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06EA9" w:rsidRPr="00692701" w:rsidRDefault="000D684A" w:rsidP="009C6AFA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Открытие ёлочных </w:t>
            </w:r>
            <w:r w:rsidR="009C6AFA">
              <w:rPr>
                <w:rFonts w:ascii="Times New Roman" w:hAnsi="Times New Roman" w:cs="Times New Roman"/>
                <w:sz w:val="26"/>
                <w:szCs w:val="26"/>
              </w:rPr>
              <w:t>городков</w:t>
            </w:r>
            <w:r w:rsidR="009871AB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D06EA9" w:rsidRPr="00692701" w:rsidRDefault="000D684A" w:rsidP="009871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2836" w:type="dxa"/>
            <w:shd w:val="clear" w:color="auto" w:fill="auto"/>
          </w:tcPr>
          <w:p w:rsidR="00D06EA9" w:rsidRPr="00692701" w:rsidRDefault="000D684A" w:rsidP="0069270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Главы администраций</w:t>
            </w:r>
            <w:r w:rsidR="00A55AB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A55AB8">
              <w:rPr>
                <w:rFonts w:ascii="Times New Roman" w:hAnsi="Times New Roman"/>
                <w:sz w:val="26"/>
                <w:szCs w:val="26"/>
              </w:rPr>
              <w:t>районов</w:t>
            </w:r>
          </w:p>
        </w:tc>
      </w:tr>
      <w:tr w:rsidR="000975BA" w:rsidRPr="00692701" w:rsidTr="00183623">
        <w:tc>
          <w:tcPr>
            <w:tcW w:w="10917" w:type="dxa"/>
            <w:gridSpan w:val="4"/>
            <w:shd w:val="clear" w:color="auto" w:fill="auto"/>
          </w:tcPr>
          <w:p w:rsidR="000975BA" w:rsidRPr="000975BA" w:rsidRDefault="000975BA" w:rsidP="000975B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22 декабря,</w:t>
            </w:r>
          </w:p>
          <w:p w:rsidR="000975BA" w:rsidRPr="00576F01" w:rsidRDefault="000975BA" w:rsidP="00097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5BA">
              <w:rPr>
                <w:rFonts w:ascii="Times New Roman" w:hAnsi="Times New Roman" w:cs="Times New Roman"/>
                <w:b/>
                <w:sz w:val="26"/>
                <w:szCs w:val="26"/>
              </w:rPr>
              <w:t>День энергетика</w:t>
            </w:r>
          </w:p>
        </w:tc>
      </w:tr>
      <w:tr w:rsidR="006A0E7B" w:rsidRPr="00692701" w:rsidTr="003B7801">
        <w:tc>
          <w:tcPr>
            <w:tcW w:w="1844" w:type="dxa"/>
            <w:shd w:val="clear" w:color="auto" w:fill="auto"/>
          </w:tcPr>
          <w:p w:rsidR="006A0E7B" w:rsidRDefault="006A0E7B" w:rsidP="0028018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6A0E7B" w:rsidRPr="007822E0" w:rsidRDefault="006A0E7B" w:rsidP="0028018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6A0E7B" w:rsidRPr="006A0E7B" w:rsidRDefault="006A0E7B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Игры чемпионата России по хоккею с мячом «Ак Барс-Динамо» (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азань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) – «Енисей» (</w:t>
            </w: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г.Красноярск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A0E7B" w:rsidRPr="006A0E7B" w:rsidRDefault="006A0E7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Стадион «Ракета»,</w:t>
            </w:r>
          </w:p>
          <w:p w:rsidR="006A0E7B" w:rsidRPr="006A0E7B" w:rsidRDefault="006A0E7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тадионная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2836" w:type="dxa"/>
            <w:shd w:val="clear" w:color="auto" w:fill="auto"/>
          </w:tcPr>
          <w:p w:rsidR="006A0E7B" w:rsidRDefault="003D528A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А.И. Са</w:t>
            </w:r>
            <w:r w:rsidR="006A0E7B">
              <w:rPr>
                <w:rFonts w:ascii="Times New Roman" w:hAnsi="Times New Roman" w:cs="Times New Roman"/>
                <w:sz w:val="26"/>
                <w:szCs w:val="26"/>
              </w:rPr>
              <w:t>лихов,</w:t>
            </w:r>
          </w:p>
          <w:p w:rsid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физической культуры и спорта,</w:t>
            </w:r>
          </w:p>
          <w:p w:rsidR="006A0E7B" w:rsidRP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Р.Р.Фатхутдинов</w:t>
            </w:r>
            <w:proofErr w:type="spellEnd"/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A0E7B" w:rsidRPr="006A0E7B" w:rsidRDefault="006A0E7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A0E7B">
              <w:rPr>
                <w:rFonts w:ascii="Times New Roman" w:hAnsi="Times New Roman" w:cs="Times New Roman"/>
                <w:sz w:val="26"/>
                <w:szCs w:val="26"/>
              </w:rPr>
              <w:t>Администрация  Советского района</w:t>
            </w:r>
          </w:p>
        </w:tc>
      </w:tr>
      <w:tr w:rsidR="003B30AB" w:rsidRPr="00692701" w:rsidTr="003B7801">
        <w:tc>
          <w:tcPr>
            <w:tcW w:w="1844" w:type="dxa"/>
            <w:shd w:val="clear" w:color="auto" w:fill="auto"/>
          </w:tcPr>
          <w:p w:rsidR="003B30AB" w:rsidRDefault="003B30AB" w:rsidP="0028018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3B30AB" w:rsidRDefault="003B30AB" w:rsidP="0028018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3B30AB" w:rsidRPr="006A0E7B" w:rsidRDefault="003B30AB" w:rsidP="000975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30AB">
              <w:rPr>
                <w:rFonts w:ascii="Times New Roman" w:hAnsi="Times New Roman" w:cs="Times New Roman"/>
                <w:sz w:val="26"/>
                <w:szCs w:val="26"/>
              </w:rPr>
              <w:t>Пушкинский бал</w:t>
            </w:r>
          </w:p>
        </w:tc>
        <w:tc>
          <w:tcPr>
            <w:tcW w:w="2552" w:type="dxa"/>
            <w:shd w:val="clear" w:color="auto" w:fill="auto"/>
          </w:tcPr>
          <w:p w:rsidR="003B30AB" w:rsidRDefault="003B30A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«Культурный центр Залесный»,</w:t>
            </w:r>
          </w:p>
          <w:p w:rsidR="003B30AB" w:rsidRPr="006A0E7B" w:rsidRDefault="003B30AB" w:rsidP="006A0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переулок, 8</w:t>
            </w:r>
          </w:p>
        </w:tc>
        <w:tc>
          <w:tcPr>
            <w:tcW w:w="2836" w:type="dxa"/>
            <w:shd w:val="clear" w:color="auto" w:fill="auto"/>
          </w:tcPr>
          <w:p w:rsidR="003B30AB" w:rsidRDefault="00D00725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0725">
              <w:rPr>
                <w:rFonts w:ascii="Times New Roman" w:hAnsi="Times New Roman" w:cs="Times New Roman"/>
                <w:sz w:val="26"/>
                <w:szCs w:val="26"/>
              </w:rPr>
              <w:t>А.И.Абзалов</w:t>
            </w:r>
            <w:proofErr w:type="spellEnd"/>
            <w:r w:rsidR="003B30A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B30AB" w:rsidRDefault="003B30AB" w:rsidP="006A0E7B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</w:t>
            </w:r>
          </w:p>
        </w:tc>
      </w:tr>
      <w:tr w:rsidR="00EB35E7" w:rsidRPr="00692701" w:rsidTr="003B7801">
        <w:tc>
          <w:tcPr>
            <w:tcW w:w="1844" w:type="dxa"/>
            <w:shd w:val="clear" w:color="auto" w:fill="auto"/>
          </w:tcPr>
          <w:p w:rsidR="00EB35E7" w:rsidRDefault="00EB35E7" w:rsidP="00987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EB35E7" w:rsidRPr="009871AB" w:rsidRDefault="00EB35E7" w:rsidP="00987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EB35E7" w:rsidRPr="00EB35E7" w:rsidRDefault="00EB35E7" w:rsidP="000975BA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EB35E7">
              <w:rPr>
                <w:sz w:val="26"/>
                <w:szCs w:val="26"/>
              </w:rPr>
              <w:t xml:space="preserve">Районный тур городского конкурса «Казан </w:t>
            </w:r>
            <w:proofErr w:type="spellStart"/>
            <w:r w:rsidRPr="00EB35E7">
              <w:rPr>
                <w:sz w:val="26"/>
                <w:szCs w:val="26"/>
              </w:rPr>
              <w:t>сандугачы</w:t>
            </w:r>
            <w:proofErr w:type="spellEnd"/>
            <w:r w:rsidRPr="00EB35E7">
              <w:rPr>
                <w:sz w:val="26"/>
                <w:szCs w:val="26"/>
              </w:rPr>
              <w:t>» (заочный)</w:t>
            </w:r>
          </w:p>
        </w:tc>
        <w:tc>
          <w:tcPr>
            <w:tcW w:w="2552" w:type="dxa"/>
            <w:shd w:val="clear" w:color="auto" w:fill="auto"/>
          </w:tcPr>
          <w:p w:rsidR="00EB35E7" w:rsidRPr="00EB35E7" w:rsidRDefault="00EB35E7" w:rsidP="00280189">
            <w:pPr>
              <w:pStyle w:val="a8"/>
              <w:keepNext/>
              <w:keepLines/>
              <w:rPr>
                <w:sz w:val="26"/>
                <w:szCs w:val="26"/>
              </w:rPr>
            </w:pPr>
            <w:r w:rsidRPr="00EB35E7">
              <w:rPr>
                <w:sz w:val="26"/>
                <w:szCs w:val="26"/>
              </w:rPr>
              <w:t>Центр дополнительного образования детей «Заречье»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кольная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EB35E7">
              <w:rPr>
                <w:sz w:val="26"/>
                <w:szCs w:val="26"/>
              </w:rPr>
              <w:t>23</w:t>
            </w:r>
          </w:p>
        </w:tc>
        <w:tc>
          <w:tcPr>
            <w:tcW w:w="2836" w:type="dxa"/>
            <w:shd w:val="clear" w:color="auto" w:fill="auto"/>
          </w:tcPr>
          <w:p w:rsidR="00EB35E7" w:rsidRPr="00EB35E7" w:rsidRDefault="002C3C93" w:rsidP="00280189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color w:val="000000"/>
                <w:sz w:val="26"/>
                <w:szCs w:val="26"/>
              </w:rPr>
            </w:pPr>
            <w:r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Главы администраций</w:t>
            </w:r>
            <w:r w:rsidR="00A55AB8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 xml:space="preserve"> </w:t>
            </w:r>
            <w:r w:rsidR="00A55AB8">
              <w:rPr>
                <w:sz w:val="26"/>
                <w:szCs w:val="26"/>
              </w:rPr>
              <w:t>районов</w:t>
            </w:r>
            <w:bookmarkStart w:id="0" w:name="_GoBack"/>
            <w:bookmarkEnd w:id="0"/>
          </w:p>
        </w:tc>
      </w:tr>
      <w:tr w:rsidR="00D33BFB" w:rsidRPr="00692701" w:rsidTr="003B7801">
        <w:tc>
          <w:tcPr>
            <w:tcW w:w="1844" w:type="dxa"/>
            <w:shd w:val="clear" w:color="auto" w:fill="auto"/>
          </w:tcPr>
          <w:p w:rsidR="00D33BFB" w:rsidRDefault="00D33BFB" w:rsidP="00987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– 26</w:t>
            </w:r>
          </w:p>
          <w:p w:rsidR="00D33BFB" w:rsidRDefault="00D33BFB" w:rsidP="009871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</w:tc>
        <w:tc>
          <w:tcPr>
            <w:tcW w:w="3685" w:type="dxa"/>
            <w:shd w:val="clear" w:color="auto" w:fill="auto"/>
          </w:tcPr>
          <w:p w:rsidR="00D33BFB" w:rsidRPr="00EB35E7" w:rsidRDefault="00D33BFB" w:rsidP="000975BA">
            <w:pPr>
              <w:pStyle w:val="a8"/>
              <w:keepNext/>
              <w:keepLines/>
              <w:jc w:val="both"/>
              <w:rPr>
                <w:sz w:val="26"/>
                <w:szCs w:val="26"/>
              </w:rPr>
            </w:pPr>
            <w:r w:rsidRPr="00D33BFB">
              <w:rPr>
                <w:sz w:val="26"/>
                <w:szCs w:val="26"/>
              </w:rPr>
              <w:t>Турнир по художественной гимнастике «</w:t>
            </w:r>
            <w:proofErr w:type="spellStart"/>
            <w:r w:rsidRPr="00D33BFB">
              <w:rPr>
                <w:sz w:val="26"/>
                <w:szCs w:val="26"/>
              </w:rPr>
              <w:t>Sports</w:t>
            </w:r>
            <w:proofErr w:type="spellEnd"/>
            <w:r w:rsidRPr="00D33BFB">
              <w:rPr>
                <w:sz w:val="26"/>
                <w:szCs w:val="26"/>
              </w:rPr>
              <w:t xml:space="preserve"> </w:t>
            </w:r>
            <w:proofErr w:type="spellStart"/>
            <w:r w:rsidRPr="00D33BFB">
              <w:rPr>
                <w:sz w:val="26"/>
                <w:szCs w:val="26"/>
              </w:rPr>
              <w:t>Kids</w:t>
            </w:r>
            <w:proofErr w:type="spellEnd"/>
            <w:r w:rsidRPr="00D33BFB">
              <w:rPr>
                <w:sz w:val="26"/>
                <w:szCs w:val="26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D33BFB" w:rsidRPr="00EB35E7" w:rsidRDefault="00D33BFB" w:rsidP="00280189">
            <w:pPr>
              <w:pStyle w:val="a8"/>
              <w:keepNext/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33BFB">
              <w:rPr>
                <w:sz w:val="26"/>
                <w:szCs w:val="26"/>
              </w:rPr>
              <w:t>о назначению</w:t>
            </w:r>
          </w:p>
        </w:tc>
        <w:tc>
          <w:tcPr>
            <w:tcW w:w="2836" w:type="dxa"/>
            <w:shd w:val="clear" w:color="auto" w:fill="auto"/>
          </w:tcPr>
          <w:p w:rsidR="00D33BFB" w:rsidRPr="00D33BFB" w:rsidRDefault="00D33BFB" w:rsidP="00D33BFB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D33BFB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А.И. Салихов,</w:t>
            </w:r>
          </w:p>
          <w:p w:rsidR="00D33BFB" w:rsidRDefault="00D33BFB" w:rsidP="00D33BFB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D33BFB"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  <w:t>Комитет физической культуры и спорта</w:t>
            </w:r>
          </w:p>
        </w:tc>
      </w:tr>
      <w:tr w:rsidR="000975BA" w:rsidRPr="00692701" w:rsidTr="00D24BF3">
        <w:tc>
          <w:tcPr>
            <w:tcW w:w="10917" w:type="dxa"/>
            <w:gridSpan w:val="4"/>
            <w:shd w:val="clear" w:color="auto" w:fill="auto"/>
          </w:tcPr>
          <w:p w:rsidR="000975BA" w:rsidRPr="000975BA" w:rsidRDefault="000975BA" w:rsidP="000975BA">
            <w:pPr>
              <w:pStyle w:val="a8"/>
              <w:keepNext/>
              <w:keepLines/>
              <w:rPr>
                <w:rStyle w:val="a6"/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0975BA">
              <w:rPr>
                <w:rStyle w:val="a6"/>
                <w:rFonts w:ascii="Times New Roman" w:hAnsi="Times New Roman"/>
                <w:i w:val="0"/>
                <w:iCs w:val="0"/>
                <w:sz w:val="26"/>
                <w:szCs w:val="26"/>
              </w:rPr>
              <w:t>27 декабря,</w:t>
            </w:r>
          </w:p>
          <w:p w:rsidR="000975BA" w:rsidRPr="00D33BFB" w:rsidRDefault="000975BA" w:rsidP="000975BA">
            <w:pPr>
              <w:pStyle w:val="a8"/>
              <w:keepNext/>
              <w:keepLines/>
              <w:rPr>
                <w:rStyle w:val="a6"/>
                <w:rFonts w:ascii="Times New Roman" w:hAnsi="Times New Roman"/>
                <w:b w:val="0"/>
                <w:i w:val="0"/>
                <w:iCs w:val="0"/>
                <w:sz w:val="26"/>
                <w:szCs w:val="26"/>
              </w:rPr>
            </w:pPr>
            <w:r w:rsidRPr="000975BA">
              <w:rPr>
                <w:rStyle w:val="a6"/>
                <w:rFonts w:ascii="Times New Roman" w:hAnsi="Times New Roman"/>
                <w:i w:val="0"/>
                <w:iCs w:val="0"/>
                <w:sz w:val="26"/>
                <w:szCs w:val="26"/>
              </w:rPr>
              <w:t>День спасателя Российской Федерации</w:t>
            </w:r>
          </w:p>
        </w:tc>
      </w:tr>
    </w:tbl>
    <w:p w:rsidR="00ED6AF8" w:rsidRDefault="00ED6AF8"/>
    <w:p w:rsidR="004D7BEC" w:rsidRDefault="004D7BEC"/>
    <w:p w:rsidR="004D7BEC" w:rsidRDefault="004D7BEC"/>
    <w:p w:rsidR="004D7BEC" w:rsidRDefault="004D7BEC"/>
    <w:p w:rsidR="004D7BEC" w:rsidRPr="000C6D36" w:rsidRDefault="000C6D36" w:rsidP="000C6D3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Начальник организационного управления                                                           И.А. Бочкова</w:t>
      </w:r>
    </w:p>
    <w:sectPr w:rsidR="004D7BEC" w:rsidRPr="000C6D36" w:rsidSect="00AA66B7">
      <w:pgSz w:w="11906" w:h="16838"/>
      <w:pgMar w:top="425" w:right="851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362EA"/>
    <w:multiLevelType w:val="hybridMultilevel"/>
    <w:tmpl w:val="5950EBD6"/>
    <w:lvl w:ilvl="0" w:tplc="6EBA4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3F"/>
    <w:rsid w:val="00003774"/>
    <w:rsid w:val="000975BA"/>
    <w:rsid w:val="000C6D36"/>
    <w:rsid w:val="000D0127"/>
    <w:rsid w:val="000D684A"/>
    <w:rsid w:val="000E33FB"/>
    <w:rsid w:val="000F14FA"/>
    <w:rsid w:val="00121D40"/>
    <w:rsid w:val="001370EA"/>
    <w:rsid w:val="00170CF7"/>
    <w:rsid w:val="00183145"/>
    <w:rsid w:val="00185329"/>
    <w:rsid w:val="001974F6"/>
    <w:rsid w:val="001B41C4"/>
    <w:rsid w:val="001C7A53"/>
    <w:rsid w:val="00240155"/>
    <w:rsid w:val="00253FAE"/>
    <w:rsid w:val="00254226"/>
    <w:rsid w:val="00271100"/>
    <w:rsid w:val="00292D76"/>
    <w:rsid w:val="002A7739"/>
    <w:rsid w:val="002C3C93"/>
    <w:rsid w:val="002F1A20"/>
    <w:rsid w:val="00357EBA"/>
    <w:rsid w:val="00370DC4"/>
    <w:rsid w:val="00395845"/>
    <w:rsid w:val="003B30AB"/>
    <w:rsid w:val="003B7801"/>
    <w:rsid w:val="003D379E"/>
    <w:rsid w:val="003D51D6"/>
    <w:rsid w:val="003D528A"/>
    <w:rsid w:val="003D6E1A"/>
    <w:rsid w:val="003E3900"/>
    <w:rsid w:val="003E706F"/>
    <w:rsid w:val="003F7FD5"/>
    <w:rsid w:val="004027A2"/>
    <w:rsid w:val="00420D52"/>
    <w:rsid w:val="00447590"/>
    <w:rsid w:val="00475E51"/>
    <w:rsid w:val="004A7456"/>
    <w:rsid w:val="004B3DE0"/>
    <w:rsid w:val="004D7BEC"/>
    <w:rsid w:val="004F28F1"/>
    <w:rsid w:val="00517A6D"/>
    <w:rsid w:val="00537387"/>
    <w:rsid w:val="00542BD1"/>
    <w:rsid w:val="00556DF5"/>
    <w:rsid w:val="00576F01"/>
    <w:rsid w:val="005C4E5C"/>
    <w:rsid w:val="005C7B4D"/>
    <w:rsid w:val="00600B79"/>
    <w:rsid w:val="0061091B"/>
    <w:rsid w:val="00625E2D"/>
    <w:rsid w:val="00637754"/>
    <w:rsid w:val="0066771A"/>
    <w:rsid w:val="00671EF0"/>
    <w:rsid w:val="00692701"/>
    <w:rsid w:val="006A0E7B"/>
    <w:rsid w:val="006A1E51"/>
    <w:rsid w:val="006A5FC8"/>
    <w:rsid w:val="006B0D26"/>
    <w:rsid w:val="006C222C"/>
    <w:rsid w:val="006C4CD0"/>
    <w:rsid w:val="006E7E97"/>
    <w:rsid w:val="00736D18"/>
    <w:rsid w:val="007710D6"/>
    <w:rsid w:val="007771DF"/>
    <w:rsid w:val="007822E0"/>
    <w:rsid w:val="007942B6"/>
    <w:rsid w:val="00796629"/>
    <w:rsid w:val="00796DE6"/>
    <w:rsid w:val="007A2F92"/>
    <w:rsid w:val="007C6DB9"/>
    <w:rsid w:val="007D2CED"/>
    <w:rsid w:val="007F0D52"/>
    <w:rsid w:val="00816C91"/>
    <w:rsid w:val="008402B1"/>
    <w:rsid w:val="00842185"/>
    <w:rsid w:val="00851AFE"/>
    <w:rsid w:val="00865451"/>
    <w:rsid w:val="008F020E"/>
    <w:rsid w:val="009871AB"/>
    <w:rsid w:val="00993FDA"/>
    <w:rsid w:val="009A6D72"/>
    <w:rsid w:val="009C63FC"/>
    <w:rsid w:val="009C6AFA"/>
    <w:rsid w:val="00A07805"/>
    <w:rsid w:val="00A33225"/>
    <w:rsid w:val="00A5591B"/>
    <w:rsid w:val="00A55AB8"/>
    <w:rsid w:val="00A87403"/>
    <w:rsid w:val="00A902BE"/>
    <w:rsid w:val="00AA2BA5"/>
    <w:rsid w:val="00AA4A12"/>
    <w:rsid w:val="00AA661C"/>
    <w:rsid w:val="00AA66B7"/>
    <w:rsid w:val="00AA7D02"/>
    <w:rsid w:val="00AB22BD"/>
    <w:rsid w:val="00AB47D3"/>
    <w:rsid w:val="00AD116B"/>
    <w:rsid w:val="00AE7EF1"/>
    <w:rsid w:val="00AF6540"/>
    <w:rsid w:val="00B17794"/>
    <w:rsid w:val="00B536C3"/>
    <w:rsid w:val="00B63B32"/>
    <w:rsid w:val="00B95929"/>
    <w:rsid w:val="00BC3AA3"/>
    <w:rsid w:val="00BD3B3F"/>
    <w:rsid w:val="00C004A8"/>
    <w:rsid w:val="00C06F2B"/>
    <w:rsid w:val="00C151FC"/>
    <w:rsid w:val="00C2532D"/>
    <w:rsid w:val="00C85113"/>
    <w:rsid w:val="00C944B2"/>
    <w:rsid w:val="00CC603A"/>
    <w:rsid w:val="00CE7517"/>
    <w:rsid w:val="00D00725"/>
    <w:rsid w:val="00D06EA9"/>
    <w:rsid w:val="00D13441"/>
    <w:rsid w:val="00D2666F"/>
    <w:rsid w:val="00D30C3F"/>
    <w:rsid w:val="00D33BFB"/>
    <w:rsid w:val="00D3635F"/>
    <w:rsid w:val="00DA6505"/>
    <w:rsid w:val="00DC63E1"/>
    <w:rsid w:val="00DE6157"/>
    <w:rsid w:val="00E0695A"/>
    <w:rsid w:val="00E21DA0"/>
    <w:rsid w:val="00E44759"/>
    <w:rsid w:val="00E46EC9"/>
    <w:rsid w:val="00E6057F"/>
    <w:rsid w:val="00E67ED0"/>
    <w:rsid w:val="00E8516F"/>
    <w:rsid w:val="00E97408"/>
    <w:rsid w:val="00EA1B73"/>
    <w:rsid w:val="00EA229F"/>
    <w:rsid w:val="00EB35E7"/>
    <w:rsid w:val="00EC48EB"/>
    <w:rsid w:val="00ED2E7B"/>
    <w:rsid w:val="00ED6AF8"/>
    <w:rsid w:val="00ED7D39"/>
    <w:rsid w:val="00F76B39"/>
    <w:rsid w:val="00F8593B"/>
    <w:rsid w:val="00FB3626"/>
    <w:rsid w:val="00FC3665"/>
    <w:rsid w:val="00FD68DE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9E"/>
  </w:style>
  <w:style w:type="paragraph" w:styleId="1">
    <w:name w:val="heading 1"/>
    <w:basedOn w:val="a"/>
    <w:next w:val="a"/>
    <w:link w:val="10"/>
    <w:qFormat/>
    <w:rsid w:val="00600B79"/>
    <w:pPr>
      <w:keepNext/>
      <w:spacing w:after="0" w:line="360" w:lineRule="auto"/>
      <w:outlineLvl w:val="0"/>
    </w:pPr>
    <w:rPr>
      <w:rFonts w:ascii="SL_Times New Roman" w:eastAsia="Times New Roman" w:hAnsi="SL_Times New Roman" w:cs="Times New Roman"/>
      <w:b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C6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0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42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00B79"/>
    <w:rPr>
      <w:rFonts w:ascii="SL_Times New Roman" w:eastAsia="Times New Roman" w:hAnsi="SL_Times New Roman" w:cs="Times New Roman"/>
      <w:b/>
      <w:sz w:val="30"/>
      <w:szCs w:val="20"/>
      <w:lang w:val="x-none" w:eastAsia="x-none"/>
    </w:rPr>
  </w:style>
  <w:style w:type="table" w:styleId="a5">
    <w:name w:val="Light Shading"/>
    <w:basedOn w:val="a1"/>
    <w:uiPriority w:val="60"/>
    <w:rsid w:val="00600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6">
    <w:name w:val="Emphasis"/>
    <w:qFormat/>
    <w:rsid w:val="00C85113"/>
    <w:rPr>
      <w:rFonts w:ascii="Calibri" w:hAnsi="Calibri"/>
      <w:b/>
      <w:i/>
      <w:iCs/>
    </w:rPr>
  </w:style>
  <w:style w:type="paragraph" w:customStyle="1" w:styleId="11">
    <w:name w:val="Обычный1"/>
    <w:rsid w:val="00C85113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1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710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rsid w:val="00DC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qFormat/>
    <w:rsid w:val="004027A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rsid w:val="00C004A8"/>
    <w:pPr>
      <w:widowControl w:val="0"/>
      <w:spacing w:after="0" w:line="240" w:lineRule="auto"/>
      <w:ind w:left="104"/>
      <w:jc w:val="center"/>
    </w:pPr>
    <w:rPr>
      <w:rFonts w:ascii="Times New Roman" w:eastAsia="Calibri" w:hAnsi="Times New Roman" w:cs="Times New Roman"/>
      <w:lang w:val="en-US"/>
    </w:rPr>
  </w:style>
  <w:style w:type="paragraph" w:customStyle="1" w:styleId="western">
    <w:name w:val="western"/>
    <w:basedOn w:val="a"/>
    <w:rsid w:val="002A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B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9E"/>
  </w:style>
  <w:style w:type="paragraph" w:styleId="1">
    <w:name w:val="heading 1"/>
    <w:basedOn w:val="a"/>
    <w:next w:val="a"/>
    <w:link w:val="10"/>
    <w:qFormat/>
    <w:rsid w:val="00600B79"/>
    <w:pPr>
      <w:keepNext/>
      <w:spacing w:after="0" w:line="360" w:lineRule="auto"/>
      <w:outlineLvl w:val="0"/>
    </w:pPr>
    <w:rPr>
      <w:rFonts w:ascii="SL_Times New Roman" w:eastAsia="Times New Roman" w:hAnsi="SL_Times New Roman" w:cs="Times New Roman"/>
      <w:b/>
      <w:sz w:val="3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C6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0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0D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42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00B79"/>
    <w:rPr>
      <w:rFonts w:ascii="SL_Times New Roman" w:eastAsia="Times New Roman" w:hAnsi="SL_Times New Roman" w:cs="Times New Roman"/>
      <w:b/>
      <w:sz w:val="30"/>
      <w:szCs w:val="20"/>
      <w:lang w:val="x-none" w:eastAsia="x-none"/>
    </w:rPr>
  </w:style>
  <w:style w:type="table" w:styleId="a5">
    <w:name w:val="Light Shading"/>
    <w:basedOn w:val="a1"/>
    <w:uiPriority w:val="60"/>
    <w:rsid w:val="00600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6">
    <w:name w:val="Emphasis"/>
    <w:qFormat/>
    <w:rsid w:val="00C85113"/>
    <w:rPr>
      <w:rFonts w:ascii="Calibri" w:hAnsi="Calibri"/>
      <w:b/>
      <w:i/>
      <w:iCs/>
    </w:rPr>
  </w:style>
  <w:style w:type="paragraph" w:customStyle="1" w:styleId="11">
    <w:name w:val="Обычный1"/>
    <w:rsid w:val="00C85113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1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710D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rsid w:val="00DC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qFormat/>
    <w:rsid w:val="004027A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rsid w:val="00C004A8"/>
    <w:pPr>
      <w:widowControl w:val="0"/>
      <w:spacing w:after="0" w:line="240" w:lineRule="auto"/>
      <w:ind w:left="104"/>
      <w:jc w:val="center"/>
    </w:pPr>
    <w:rPr>
      <w:rFonts w:ascii="Times New Roman" w:eastAsia="Calibri" w:hAnsi="Times New Roman" w:cs="Times New Roman"/>
      <w:lang w:val="en-US"/>
    </w:rPr>
  </w:style>
  <w:style w:type="paragraph" w:customStyle="1" w:styleId="western">
    <w:name w:val="western"/>
    <w:basedOn w:val="a"/>
    <w:rsid w:val="002A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B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7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Ахмеджанова Насиба</dc:creator>
  <cp:lastModifiedBy>Ахмеджанова Насиба</cp:lastModifiedBy>
  <cp:revision>9</cp:revision>
  <dcterms:created xsi:type="dcterms:W3CDTF">2021-11-29T10:14:00Z</dcterms:created>
  <dcterms:modified xsi:type="dcterms:W3CDTF">2021-12-02T06:50:00Z</dcterms:modified>
</cp:coreProperties>
</file>